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7D03775D" w14:textId="2EE80EAE" w:rsidR="00B37F82" w:rsidRPr="003D4287" w:rsidRDefault="00D73025" w:rsidP="003D4287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>
        <w:rPr>
          <w:rFonts w:ascii="Arial" w:hAnsi="Arial"/>
          <w:sz w:val="28"/>
          <w:szCs w:val="28"/>
          <w:lang w:eastAsia="ja-JP"/>
        </w:rPr>
        <w:t xml:space="preserve">Республики Беларусь, </w:t>
      </w:r>
      <w:r w:rsidR="00A20C44">
        <w:rPr>
          <w:rFonts w:ascii="Arial" w:hAnsi="Arial"/>
          <w:sz w:val="28"/>
          <w:szCs w:val="28"/>
          <w:lang w:eastAsia="ja-JP"/>
        </w:rPr>
        <w:t xml:space="preserve">Республики Казахстан, </w:t>
      </w:r>
      <w:r w:rsidR="00B37F82" w:rsidRPr="003D4287">
        <w:rPr>
          <w:rFonts w:ascii="Arial" w:hAnsi="Arial"/>
          <w:sz w:val="28"/>
          <w:szCs w:val="28"/>
          <w:lang w:eastAsia="ja-JP"/>
        </w:rPr>
        <w:t>Российской Федерации</w:t>
      </w:r>
      <w:r w:rsidR="000B143E">
        <w:rPr>
          <w:rFonts w:ascii="Arial" w:hAnsi="Arial"/>
          <w:sz w:val="28"/>
          <w:szCs w:val="28"/>
          <w:lang w:eastAsia="ja-JP"/>
        </w:rPr>
        <w:t xml:space="preserve"> и Республики Узбекистан</w:t>
      </w:r>
      <w:r w:rsidR="00A20C44">
        <w:rPr>
          <w:rFonts w:ascii="Arial" w:hAnsi="Arial"/>
          <w:sz w:val="28"/>
          <w:szCs w:val="28"/>
          <w:lang w:eastAsia="ja-JP"/>
        </w:rPr>
        <w:t xml:space="preserve"> </w:t>
      </w:r>
      <w:r w:rsidR="00B37F82" w:rsidRPr="003D4287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11C8C9AF" w14:textId="5B1764C4" w:rsidR="00E92460" w:rsidRDefault="001903E7" w:rsidP="009D400D">
      <w:pPr>
        <w:widowControl w:val="0"/>
        <w:shd w:val="clear" w:color="auto" w:fill="FFFFFF" w:themeFill="background1"/>
        <w:ind w:left="-284"/>
        <w:jc w:val="center"/>
      </w:pPr>
      <w:r w:rsidRPr="00D724E9">
        <w:rPr>
          <w:rFonts w:ascii="Arial" w:hAnsi="Arial"/>
          <w:lang w:eastAsia="ja-JP"/>
        </w:rPr>
        <w:t>(продление сроков действия сертификатов/свидетельств национальных СО, корректировка наименований организаций разработчиков МСО в соответствии с выдан</w:t>
      </w:r>
      <w:r w:rsidR="007440E7">
        <w:rPr>
          <w:rFonts w:ascii="Arial" w:hAnsi="Arial"/>
          <w:lang w:eastAsia="ja-JP"/>
        </w:rPr>
        <w:t>ными на них новыми документами</w:t>
      </w:r>
      <w:r w:rsidR="00E92460">
        <w:rPr>
          <w:rFonts w:ascii="Arial" w:hAnsi="Arial"/>
          <w:lang w:eastAsia="ja-JP"/>
        </w:rPr>
        <w:t>,</w:t>
      </w:r>
    </w:p>
    <w:p w14:paraId="659CC86C" w14:textId="743CC9D2" w:rsidR="001903E7" w:rsidRPr="00DF61C7" w:rsidRDefault="00D73025" w:rsidP="009D400D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D73025">
        <w:rPr>
          <w:rFonts w:ascii="Arial" w:hAnsi="Arial"/>
          <w:lang w:eastAsia="ja-JP"/>
        </w:rPr>
        <w:t>исключение национальных СО из Реестра МСО, дополнение числа государств, присоединившихся к признанию СО в качестве МСО, а также корректировка других сведений)</w:t>
      </w:r>
    </w:p>
    <w:p w14:paraId="125C5391" w14:textId="77777777" w:rsidR="005A7B82" w:rsidRPr="00432175" w:rsidRDefault="005A7B82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6"/>
        <w:gridCol w:w="2530"/>
        <w:gridCol w:w="1703"/>
        <w:gridCol w:w="2555"/>
        <w:gridCol w:w="1139"/>
        <w:gridCol w:w="1147"/>
      </w:tblGrid>
      <w:tr w:rsidR="00903529" w:rsidRPr="00FF3BE3" w14:paraId="4E954B7B" w14:textId="77777777" w:rsidTr="00E34E77">
        <w:trPr>
          <w:cantSplit/>
          <w:tblHeader/>
        </w:trPr>
        <w:tc>
          <w:tcPr>
            <w:tcW w:w="578" w:type="pct"/>
            <w:shd w:val="clear" w:color="auto" w:fill="auto"/>
            <w:vAlign w:val="center"/>
          </w:tcPr>
          <w:p w14:paraId="2C79063B" w14:textId="0F1B3961" w:rsidR="0039663D" w:rsidRPr="00FF3BE3" w:rsidRDefault="002E34DC" w:rsidP="002F5780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Регистра-ционный номер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39F0D396" w14:textId="26FEB47C" w:rsidR="0039663D" w:rsidRPr="00FF3BE3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830" w:type="pct"/>
            <w:shd w:val="clear" w:color="auto" w:fill="auto"/>
          </w:tcPr>
          <w:p w14:paraId="5BEEA199" w14:textId="77777777" w:rsidR="007440E7" w:rsidRPr="00FF3BE3" w:rsidRDefault="0039663D" w:rsidP="008D4684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Дата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  <w:r w:rsidR="008D468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D468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  <w:r w:rsidR="00B44515" w:rsidRPr="00FF3BE3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  <w:p w14:paraId="66F1E646" w14:textId="6CBA5175" w:rsidR="0039663D" w:rsidRPr="00FF3BE3" w:rsidRDefault="00B44515" w:rsidP="008D4684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свидетельства</w:t>
            </w:r>
            <w:r w:rsidR="00DA6E2C" w:rsidRPr="00FF3BE3">
              <w:rPr>
                <w:rFonts w:ascii="Arial" w:hAnsi="Arial" w:cs="Arial"/>
                <w:b/>
                <w:sz w:val="18"/>
                <w:szCs w:val="18"/>
              </w:rPr>
              <w:t xml:space="preserve"> об утверждении типа национального СО</w:t>
            </w:r>
            <w:r w:rsidR="00D87A01" w:rsidRPr="00FF3BE3">
              <w:rPr>
                <w:rFonts w:ascii="Arial" w:hAnsi="Arial" w:cs="Arial"/>
                <w:b/>
                <w:i/>
                <w:sz w:val="18"/>
                <w:szCs w:val="18"/>
              </w:rPr>
              <w:t>*</w:t>
            </w:r>
          </w:p>
        </w:tc>
        <w:tc>
          <w:tcPr>
            <w:tcW w:w="1245" w:type="pct"/>
            <w:shd w:val="clear" w:color="auto" w:fill="auto"/>
          </w:tcPr>
          <w:p w14:paraId="691C01E4" w14:textId="4CD40959" w:rsidR="0039663D" w:rsidRPr="00FF3BE3" w:rsidRDefault="0039663D" w:rsidP="008D4684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Государство,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D468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организация-разработчик</w:t>
            </w:r>
            <w:r w:rsidR="006A7D5C" w:rsidRPr="00FF3BE3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160734" w:rsidRPr="00FF3BE3">
              <w:rPr>
                <w:rFonts w:ascii="Arial" w:hAnsi="Arial" w:cs="Arial"/>
                <w:b/>
                <w:sz w:val="18"/>
                <w:szCs w:val="18"/>
              </w:rPr>
              <w:t>производитель</w:t>
            </w:r>
            <w:r w:rsidR="006A7D5C" w:rsidRPr="00FF3BE3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 xml:space="preserve"> СО,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номер СО по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  <w:r w:rsidR="006A7D5C" w:rsidRPr="00FF3BE3">
              <w:rPr>
                <w:rFonts w:ascii="Arial" w:hAnsi="Arial" w:cs="Arial"/>
                <w:b/>
                <w:sz w:val="18"/>
                <w:szCs w:val="18"/>
              </w:rPr>
              <w:t xml:space="preserve"> СО утвержденных типов</w:t>
            </w:r>
          </w:p>
        </w:tc>
        <w:tc>
          <w:tcPr>
            <w:tcW w:w="555" w:type="pct"/>
            <w:shd w:val="clear" w:color="auto" w:fill="auto"/>
          </w:tcPr>
          <w:p w14:paraId="72816855" w14:textId="324E3DE8" w:rsidR="0039663D" w:rsidRPr="00FF3BE3" w:rsidRDefault="0039663D" w:rsidP="00FF3BE3">
            <w:pPr>
              <w:tabs>
                <w:tab w:val="left" w:pos="811"/>
                <w:tab w:val="left" w:pos="1094"/>
              </w:tabs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Государ</w:t>
            </w:r>
            <w:r w:rsidR="00FF3BE3" w:rsidRPr="00FF3BE3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ства, присоеди</w:t>
            </w:r>
            <w:r w:rsidR="00FF3BE3" w:rsidRPr="00FF3BE3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нившиеся к признанию МСО</w:t>
            </w:r>
          </w:p>
        </w:tc>
        <w:tc>
          <w:tcPr>
            <w:tcW w:w="559" w:type="pct"/>
            <w:shd w:val="clear" w:color="auto" w:fill="auto"/>
          </w:tcPr>
          <w:p w14:paraId="698C8348" w14:textId="793F34E3" w:rsidR="0039663D" w:rsidRPr="00FF3BE3" w:rsidRDefault="0039663D" w:rsidP="00FF3BE3">
            <w:pPr>
              <w:spacing w:line="216" w:lineRule="auto"/>
              <w:ind w:left="-29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Предложе-ния по дальней-шей судьбе МСО</w:t>
            </w:r>
          </w:p>
        </w:tc>
      </w:tr>
      <w:tr w:rsidR="006554C3" w:rsidRPr="00AB0318" w14:paraId="39772395" w14:textId="77777777" w:rsidTr="00E34E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10CAEFD" w14:textId="77777777" w:rsidR="006554C3" w:rsidRPr="006E0A00" w:rsidRDefault="006554C3" w:rsidP="006554C3">
            <w:pPr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МСО</w:t>
            </w:r>
          </w:p>
          <w:p w14:paraId="0DE55C12" w14:textId="2EA1D470" w:rsidR="006554C3" w:rsidRDefault="006554C3" w:rsidP="001A75DD">
            <w:pPr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0006:1998</w:t>
            </w:r>
          </w:p>
        </w:tc>
        <w:tc>
          <w:tcPr>
            <w:tcW w:w="1233" w:type="pct"/>
            <w:shd w:val="clear" w:color="auto" w:fill="auto"/>
          </w:tcPr>
          <w:p w14:paraId="3309E499" w14:textId="115FA3D5" w:rsidR="006554C3" w:rsidRDefault="006554C3" w:rsidP="001A75DD">
            <w:pPr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СО состава водных растворов ионов свинца (комплект № 2К)</w:t>
            </w:r>
          </w:p>
        </w:tc>
        <w:tc>
          <w:tcPr>
            <w:tcW w:w="830" w:type="pct"/>
            <w:shd w:val="clear" w:color="auto" w:fill="auto"/>
          </w:tcPr>
          <w:p w14:paraId="1D1CDF5F" w14:textId="77777777" w:rsidR="006554C3" w:rsidRPr="006E0A00" w:rsidRDefault="006554C3" w:rsidP="006554C3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27.05.98</w:t>
            </w:r>
          </w:p>
          <w:p w14:paraId="77B213CE" w14:textId="77777777" w:rsidR="006554C3" w:rsidRPr="006E0A00" w:rsidRDefault="006554C3" w:rsidP="006554C3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(№ 13-98)</w:t>
            </w:r>
          </w:p>
          <w:p w14:paraId="05AEACF1" w14:textId="77777777" w:rsidR="006554C3" w:rsidRPr="0088579D" w:rsidRDefault="006554C3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D93950E" w14:textId="192D4AA2" w:rsidR="006554C3" w:rsidRPr="00AB0318" w:rsidRDefault="006554C3" w:rsidP="001A75DD">
            <w:pPr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31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</w:tcPr>
          <w:p w14:paraId="7994DB5A" w14:textId="77777777" w:rsidR="006554C3" w:rsidRPr="006E0A00" w:rsidRDefault="006554C3" w:rsidP="006554C3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Российская Федерация,</w:t>
            </w:r>
          </w:p>
          <w:p w14:paraId="5EAFF5DE" w14:textId="77777777" w:rsidR="006554C3" w:rsidRPr="00F34835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1F782E53" w14:textId="77777777" w:rsidR="006554C3" w:rsidRPr="00674454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6095F679" w14:textId="77777777" w:rsidR="006554C3" w:rsidRPr="006E0A00" w:rsidRDefault="006554C3" w:rsidP="006554C3">
            <w:pPr>
              <w:jc w:val="center"/>
              <w:rPr>
                <w:rFonts w:ascii="Arial" w:hAnsi="Arial" w:cs="Arial"/>
              </w:rPr>
            </w:pPr>
          </w:p>
          <w:p w14:paraId="741D755E" w14:textId="77777777" w:rsidR="006554C3" w:rsidRDefault="006554C3" w:rsidP="006554C3">
            <w:pPr>
              <w:tabs>
                <w:tab w:val="left" w:pos="1944"/>
              </w:tabs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ГСО 7012-93,</w:t>
            </w:r>
          </w:p>
          <w:p w14:paraId="41C9FAE6" w14:textId="292C8931" w:rsidR="006554C3" w:rsidRPr="00AB0318" w:rsidRDefault="006554C3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6554C3">
              <w:rPr>
                <w:rFonts w:ascii="Arial" w:hAnsi="Arial" w:cs="Arial"/>
                <w:b w:val="0"/>
                <w:sz w:val="20"/>
              </w:rPr>
              <w:t>7013-93, 7014-93</w:t>
            </w:r>
          </w:p>
        </w:tc>
        <w:tc>
          <w:tcPr>
            <w:tcW w:w="555" w:type="pct"/>
            <w:shd w:val="clear" w:color="auto" w:fill="auto"/>
          </w:tcPr>
          <w:p w14:paraId="7CAB27F6" w14:textId="2C97E1F6" w:rsidR="006554C3" w:rsidRDefault="006554C3" w:rsidP="001A75DD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59" w:type="pct"/>
            <w:shd w:val="clear" w:color="auto" w:fill="auto"/>
          </w:tcPr>
          <w:p w14:paraId="4D290379" w14:textId="59C466F1" w:rsidR="006554C3" w:rsidRPr="0088579D" w:rsidRDefault="006554C3" w:rsidP="004369C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784E5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554C3" w:rsidRPr="00AB0318" w14:paraId="38376729" w14:textId="77777777" w:rsidTr="00E34E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EAE1DD1" w14:textId="77777777" w:rsidR="006554C3" w:rsidRPr="006E0A00" w:rsidRDefault="006554C3" w:rsidP="006554C3">
            <w:pPr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МСО</w:t>
            </w:r>
          </w:p>
          <w:p w14:paraId="6022893B" w14:textId="58BAB4D7" w:rsidR="006554C3" w:rsidRDefault="006554C3" w:rsidP="001A75DD">
            <w:pPr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0007:1998</w:t>
            </w:r>
          </w:p>
        </w:tc>
        <w:tc>
          <w:tcPr>
            <w:tcW w:w="1233" w:type="pct"/>
            <w:shd w:val="clear" w:color="auto" w:fill="auto"/>
          </w:tcPr>
          <w:p w14:paraId="27F78077" w14:textId="0DB874C0" w:rsidR="006554C3" w:rsidRDefault="006554C3" w:rsidP="001A75DD">
            <w:pPr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СО состава водных растворов ионов меди (комплект№ ЗК)</w:t>
            </w:r>
          </w:p>
        </w:tc>
        <w:tc>
          <w:tcPr>
            <w:tcW w:w="830" w:type="pct"/>
            <w:shd w:val="clear" w:color="auto" w:fill="auto"/>
          </w:tcPr>
          <w:p w14:paraId="786398A7" w14:textId="77777777" w:rsidR="006554C3" w:rsidRPr="006E0A00" w:rsidRDefault="006554C3" w:rsidP="006554C3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27.05.98</w:t>
            </w:r>
          </w:p>
          <w:p w14:paraId="1FE433A2" w14:textId="77777777" w:rsidR="006554C3" w:rsidRPr="006E0A00" w:rsidRDefault="006554C3" w:rsidP="006554C3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(№ 13-98)</w:t>
            </w:r>
          </w:p>
          <w:p w14:paraId="109D9629" w14:textId="77777777" w:rsidR="006554C3" w:rsidRPr="0088579D" w:rsidRDefault="006554C3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D081B83" w14:textId="0896613D" w:rsidR="006554C3" w:rsidRPr="00AB0318" w:rsidRDefault="006554C3" w:rsidP="001A75DD">
            <w:pPr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31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</w:tcPr>
          <w:p w14:paraId="0C1D196F" w14:textId="77777777" w:rsidR="006554C3" w:rsidRPr="006E0A00" w:rsidRDefault="006554C3" w:rsidP="006554C3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Российская Федерация,</w:t>
            </w:r>
          </w:p>
          <w:p w14:paraId="53657A9C" w14:textId="77777777" w:rsidR="006554C3" w:rsidRPr="00F34835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71D90DB" w14:textId="77777777" w:rsidR="006554C3" w:rsidRPr="00674454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0D759464" w14:textId="77777777" w:rsidR="006554C3" w:rsidRPr="006E0A00" w:rsidRDefault="006554C3" w:rsidP="006554C3">
            <w:pPr>
              <w:jc w:val="center"/>
              <w:rPr>
                <w:rFonts w:ascii="Arial" w:hAnsi="Arial" w:cs="Arial"/>
              </w:rPr>
            </w:pPr>
          </w:p>
          <w:p w14:paraId="72CA7DEB" w14:textId="77777777" w:rsidR="006554C3" w:rsidRPr="006E0A00" w:rsidRDefault="006554C3" w:rsidP="006554C3">
            <w:pPr>
              <w:tabs>
                <w:tab w:val="left" w:pos="1944"/>
              </w:tabs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ГСО 7998-93,</w:t>
            </w:r>
          </w:p>
          <w:p w14:paraId="1B1458F8" w14:textId="5D4D860C" w:rsidR="006554C3" w:rsidRPr="00AB0318" w:rsidRDefault="006554C3" w:rsidP="006554C3">
            <w:pPr>
              <w:tabs>
                <w:tab w:val="left" w:pos="1944"/>
              </w:tabs>
              <w:jc w:val="center"/>
              <w:rPr>
                <w:rFonts w:ascii="Arial" w:hAnsi="Arial" w:cs="Arial"/>
                <w:b/>
              </w:rPr>
            </w:pPr>
            <w:r w:rsidRPr="006E0A00">
              <w:rPr>
                <w:rFonts w:ascii="Arial" w:hAnsi="Arial" w:cs="Arial"/>
              </w:rPr>
              <w:t>7999-93, 8000-93</w:t>
            </w:r>
          </w:p>
        </w:tc>
        <w:tc>
          <w:tcPr>
            <w:tcW w:w="555" w:type="pct"/>
            <w:shd w:val="clear" w:color="auto" w:fill="auto"/>
          </w:tcPr>
          <w:p w14:paraId="76A5D68A" w14:textId="021C66EF" w:rsidR="006554C3" w:rsidRDefault="006554C3" w:rsidP="001A75DD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59" w:type="pct"/>
            <w:shd w:val="clear" w:color="auto" w:fill="auto"/>
          </w:tcPr>
          <w:p w14:paraId="53247207" w14:textId="16A599DF" w:rsidR="006554C3" w:rsidRPr="0088579D" w:rsidRDefault="006554C3" w:rsidP="004369C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784E5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554C3" w:rsidRPr="00AB0318" w14:paraId="774515CB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  <w:noWrap/>
          </w:tcPr>
          <w:p w14:paraId="622E3463" w14:textId="77777777" w:rsidR="006554C3" w:rsidRPr="00AB0318" w:rsidRDefault="006554C3" w:rsidP="006554C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19CAF01" w14:textId="77777777" w:rsidR="006554C3" w:rsidRPr="00AB0318" w:rsidRDefault="006554C3" w:rsidP="006554C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0021:1998</w:t>
            </w:r>
          </w:p>
        </w:tc>
        <w:tc>
          <w:tcPr>
            <w:tcW w:w="1233" w:type="pct"/>
            <w:shd w:val="clear" w:color="auto" w:fill="auto"/>
            <w:noWrap/>
          </w:tcPr>
          <w:p w14:paraId="12F28891" w14:textId="77777777" w:rsidR="006554C3" w:rsidRPr="00AB0318" w:rsidRDefault="006554C3" w:rsidP="006554C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</w:t>
            </w:r>
            <w:r w:rsidRPr="00AB0318">
              <w:rPr>
                <w:rFonts w:ascii="Arial" w:hAnsi="Arial" w:cs="Arial"/>
              </w:rPr>
              <w:t>рас</w:t>
            </w:r>
            <w:r>
              <w:rPr>
                <w:rFonts w:ascii="Arial" w:hAnsi="Arial" w:cs="Arial"/>
              </w:rPr>
              <w:t xml:space="preserve">творов ионов </w:t>
            </w:r>
            <w:r w:rsidRPr="00AB0318">
              <w:rPr>
                <w:rFonts w:ascii="Arial" w:hAnsi="Arial" w:cs="Arial"/>
              </w:rPr>
              <w:t>бария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21К)</w:t>
            </w:r>
          </w:p>
        </w:tc>
        <w:tc>
          <w:tcPr>
            <w:tcW w:w="830" w:type="pct"/>
            <w:shd w:val="clear" w:color="auto" w:fill="auto"/>
            <w:noWrap/>
          </w:tcPr>
          <w:p w14:paraId="7D6DD5EC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79B4C839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27723EE6" w14:textId="77777777" w:rsidR="006554C3" w:rsidRPr="0088579D" w:rsidRDefault="006554C3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E3D1B2" w14:textId="77777777" w:rsidR="006554C3" w:rsidRPr="00AB0318" w:rsidRDefault="006554C3" w:rsidP="006554C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31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  <w:noWrap/>
          </w:tcPr>
          <w:p w14:paraId="12F09932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331CC7C" w14:textId="77777777" w:rsidR="006554C3" w:rsidRPr="00F34835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187E892A" w14:textId="77777777" w:rsidR="006554C3" w:rsidRPr="00674454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4960DB1C" w14:textId="77777777" w:rsidR="006554C3" w:rsidRPr="00AB0318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3C2AC9F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7107-94,</w:t>
            </w:r>
          </w:p>
          <w:p w14:paraId="7E65155E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7108-94, 7109-94</w:t>
            </w:r>
          </w:p>
        </w:tc>
        <w:tc>
          <w:tcPr>
            <w:tcW w:w="555" w:type="pct"/>
            <w:shd w:val="clear" w:color="auto" w:fill="auto"/>
            <w:noWrap/>
          </w:tcPr>
          <w:p w14:paraId="06F1AD8A" w14:textId="77777777" w:rsidR="006554C3" w:rsidRPr="00AB0318" w:rsidRDefault="006554C3" w:rsidP="006554C3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59" w:type="pct"/>
            <w:shd w:val="clear" w:color="auto" w:fill="auto"/>
          </w:tcPr>
          <w:p w14:paraId="009B3A50" w14:textId="77777777" w:rsidR="006554C3" w:rsidRDefault="006554C3" w:rsidP="006554C3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E18C4DC" w14:textId="77777777" w:rsidR="006554C3" w:rsidRPr="00AB0318" w:rsidRDefault="006554C3" w:rsidP="006554C3">
            <w:pPr>
              <w:ind w:right="102"/>
              <w:rPr>
                <w:rFonts w:ascii="Arial" w:hAnsi="Arial" w:cs="Arial"/>
              </w:rPr>
            </w:pPr>
          </w:p>
        </w:tc>
      </w:tr>
      <w:tr w:rsidR="006554C3" w:rsidRPr="00AB0318" w14:paraId="4BA82DB1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0620B4D" w14:textId="77777777" w:rsidR="006554C3" w:rsidRDefault="006554C3" w:rsidP="006554C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C585ADF" w14:textId="77777777" w:rsidR="006554C3" w:rsidRPr="00AB0318" w:rsidRDefault="006554C3" w:rsidP="006554C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0082:1999</w:t>
            </w:r>
          </w:p>
        </w:tc>
        <w:tc>
          <w:tcPr>
            <w:tcW w:w="1233" w:type="pct"/>
            <w:shd w:val="clear" w:color="auto" w:fill="auto"/>
          </w:tcPr>
          <w:p w14:paraId="24A2E4F2" w14:textId="77777777" w:rsidR="006554C3" w:rsidRPr="00AB0318" w:rsidRDefault="006554C3" w:rsidP="006554C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растворов ионов </w:t>
            </w:r>
            <w:r w:rsidRPr="00AB0318">
              <w:rPr>
                <w:rFonts w:ascii="Arial" w:hAnsi="Arial" w:cs="Arial"/>
              </w:rPr>
              <w:t>мышьяка (</w:t>
            </w:r>
            <w:r w:rsidRPr="00AB0318">
              <w:rPr>
                <w:rFonts w:ascii="Arial" w:hAnsi="Arial" w:cs="Arial"/>
                <w:lang w:val="en-US"/>
              </w:rPr>
              <w:t>III</w:t>
            </w:r>
            <w:r w:rsidRPr="00AB0318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11К)</w:t>
            </w:r>
          </w:p>
        </w:tc>
        <w:tc>
          <w:tcPr>
            <w:tcW w:w="830" w:type="pct"/>
            <w:shd w:val="clear" w:color="auto" w:fill="auto"/>
          </w:tcPr>
          <w:p w14:paraId="1835D9C7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64F0742B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77A57D65" w14:textId="77777777" w:rsidR="006554C3" w:rsidRPr="0088579D" w:rsidRDefault="006554C3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2C87B7D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31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</w:tcPr>
          <w:p w14:paraId="00361E31" w14:textId="77777777" w:rsidR="006554C3" w:rsidRPr="00AB0318" w:rsidRDefault="006554C3" w:rsidP="006554C3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3730DE9F" w14:textId="77777777" w:rsidR="006554C3" w:rsidRPr="00F34835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68D942AB" w14:textId="77777777" w:rsidR="006554C3" w:rsidRPr="00674454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71DF783A" w14:textId="77777777" w:rsidR="006554C3" w:rsidRPr="00AB0318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5144EAB" w14:textId="77777777" w:rsidR="006554C3" w:rsidRPr="00AB0318" w:rsidRDefault="006554C3" w:rsidP="006554C3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7143-95</w:t>
            </w:r>
          </w:p>
          <w:p w14:paraId="171ACADE" w14:textId="77777777" w:rsidR="006554C3" w:rsidRPr="00AB0318" w:rsidRDefault="006554C3" w:rsidP="006554C3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7144-95</w:t>
            </w:r>
          </w:p>
        </w:tc>
        <w:tc>
          <w:tcPr>
            <w:tcW w:w="555" w:type="pct"/>
            <w:shd w:val="clear" w:color="auto" w:fill="auto"/>
          </w:tcPr>
          <w:p w14:paraId="79E56AD4" w14:textId="77777777" w:rsidR="006554C3" w:rsidRPr="00AB0318" w:rsidRDefault="006554C3" w:rsidP="006554C3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</w:t>
            </w:r>
            <w:r>
              <w:rPr>
                <w:rFonts w:ascii="Arial" w:hAnsi="Arial" w:cs="Arial"/>
              </w:rPr>
              <w:t xml:space="preserve"> БЕИ, КАЗ, 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59" w:type="pct"/>
            <w:shd w:val="clear" w:color="auto" w:fill="auto"/>
          </w:tcPr>
          <w:p w14:paraId="71405274" w14:textId="77777777" w:rsidR="006554C3" w:rsidRPr="00AB0318" w:rsidRDefault="006554C3" w:rsidP="006554C3">
            <w:pPr>
              <w:ind w:right="102"/>
              <w:rPr>
                <w:rFonts w:ascii="Arial" w:hAnsi="Arial" w:cs="Arial"/>
              </w:rPr>
            </w:pPr>
            <w:r w:rsidRPr="007A5A8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554C3" w:rsidRPr="00AB0318" w14:paraId="2C60A09D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DEDBB64" w14:textId="77777777" w:rsidR="006554C3" w:rsidRDefault="006554C3" w:rsidP="006554C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43AA7DE" w14:textId="77777777" w:rsidR="006554C3" w:rsidRPr="00AB0318" w:rsidRDefault="006554C3" w:rsidP="006554C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0083:1999</w:t>
            </w:r>
          </w:p>
        </w:tc>
        <w:tc>
          <w:tcPr>
            <w:tcW w:w="1233" w:type="pct"/>
            <w:shd w:val="clear" w:color="auto" w:fill="auto"/>
          </w:tcPr>
          <w:p w14:paraId="0946E6DD" w14:textId="77777777" w:rsidR="006554C3" w:rsidRPr="00AB0318" w:rsidRDefault="006554C3" w:rsidP="006554C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растворов ионов </w:t>
            </w:r>
            <w:r w:rsidRPr="00AB0318">
              <w:rPr>
                <w:rFonts w:ascii="Arial" w:hAnsi="Arial" w:cs="Arial"/>
              </w:rPr>
              <w:t>стронция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25К)</w:t>
            </w:r>
          </w:p>
        </w:tc>
        <w:tc>
          <w:tcPr>
            <w:tcW w:w="830" w:type="pct"/>
            <w:shd w:val="clear" w:color="auto" w:fill="auto"/>
          </w:tcPr>
          <w:p w14:paraId="00135F77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02420E08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3B210C6B" w14:textId="77777777" w:rsidR="006554C3" w:rsidRPr="0088579D" w:rsidRDefault="006554C3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DE63F40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31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</w:tcPr>
          <w:p w14:paraId="051574D6" w14:textId="77777777" w:rsidR="006554C3" w:rsidRPr="00AB0318" w:rsidRDefault="006554C3" w:rsidP="006554C3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232FEF84" w14:textId="77777777" w:rsidR="006554C3" w:rsidRPr="00F34835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01045028" w14:textId="77777777" w:rsidR="006554C3" w:rsidRPr="00674454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1D83C0A9" w14:textId="77777777" w:rsidR="006554C3" w:rsidRPr="00AB0318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282DABA" w14:textId="77777777" w:rsidR="006554C3" w:rsidRPr="00AB0318" w:rsidRDefault="006554C3" w:rsidP="006554C3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7145-95,</w:t>
            </w:r>
          </w:p>
          <w:p w14:paraId="510DF3EA" w14:textId="77777777" w:rsidR="006554C3" w:rsidRPr="00AB0318" w:rsidRDefault="006554C3" w:rsidP="006554C3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7146-95, 7147-95</w:t>
            </w:r>
          </w:p>
        </w:tc>
        <w:tc>
          <w:tcPr>
            <w:tcW w:w="555" w:type="pct"/>
            <w:shd w:val="clear" w:color="auto" w:fill="auto"/>
          </w:tcPr>
          <w:p w14:paraId="1F532E2D" w14:textId="77777777" w:rsidR="006554C3" w:rsidRPr="00AB0318" w:rsidRDefault="006554C3" w:rsidP="006554C3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559" w:type="pct"/>
            <w:shd w:val="clear" w:color="auto" w:fill="auto"/>
          </w:tcPr>
          <w:p w14:paraId="551F49D7" w14:textId="77777777" w:rsidR="006554C3" w:rsidRPr="00AB0318" w:rsidRDefault="006554C3" w:rsidP="006554C3">
            <w:pPr>
              <w:ind w:right="102"/>
              <w:rPr>
                <w:rFonts w:ascii="Arial" w:hAnsi="Arial" w:cs="Arial"/>
              </w:rPr>
            </w:pPr>
            <w:r w:rsidRPr="007A5A8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4369CC" w:rsidRPr="00AB0318" w14:paraId="7CE646D5" w14:textId="77777777" w:rsidTr="00E34E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15CC2A9" w14:textId="77777777" w:rsidR="004369CC" w:rsidRDefault="004369CC" w:rsidP="001A75DD">
            <w:pPr>
              <w:ind w:left="57"/>
              <w:rPr>
                <w:rFonts w:ascii="Arial" w:hAnsi="Arial" w:cs="Arial"/>
              </w:rPr>
            </w:pPr>
            <w:bookmarkStart w:id="0" w:name="_Hlk68819422"/>
            <w:r>
              <w:rPr>
                <w:rFonts w:ascii="Arial" w:hAnsi="Arial" w:cs="Arial"/>
              </w:rPr>
              <w:t>МСО</w:t>
            </w:r>
          </w:p>
          <w:p w14:paraId="6EA49E51" w14:textId="77777777" w:rsidR="004369CC" w:rsidRPr="00AB0318" w:rsidRDefault="004369CC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0111:1999</w:t>
            </w:r>
          </w:p>
        </w:tc>
        <w:tc>
          <w:tcPr>
            <w:tcW w:w="1233" w:type="pct"/>
            <w:shd w:val="clear" w:color="auto" w:fill="auto"/>
          </w:tcPr>
          <w:p w14:paraId="3C5A69DC" w14:textId="77777777" w:rsidR="004369CC" w:rsidRPr="00AB0318" w:rsidRDefault="004369CC" w:rsidP="001A75D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стали </w:t>
            </w:r>
            <w:r w:rsidRPr="00AB0318">
              <w:rPr>
                <w:rFonts w:ascii="Arial" w:hAnsi="Arial" w:cs="Arial"/>
              </w:rPr>
              <w:t>леги</w:t>
            </w:r>
            <w:r>
              <w:rPr>
                <w:rFonts w:ascii="Arial" w:hAnsi="Arial" w:cs="Arial"/>
              </w:rPr>
              <w:t xml:space="preserve">рованной </w:t>
            </w:r>
            <w:r w:rsidRPr="00AB0318">
              <w:rPr>
                <w:rFonts w:ascii="Arial" w:hAnsi="Arial" w:cs="Arial"/>
              </w:rPr>
              <w:t>типа 36Х2Н2МФА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(С20)</w:t>
            </w:r>
          </w:p>
        </w:tc>
        <w:tc>
          <w:tcPr>
            <w:tcW w:w="830" w:type="pct"/>
            <w:shd w:val="clear" w:color="auto" w:fill="auto"/>
          </w:tcPr>
          <w:p w14:paraId="739BEE11" w14:textId="77777777" w:rsidR="004369CC" w:rsidRPr="00AB0318" w:rsidRDefault="004369CC" w:rsidP="001A75D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4008F784" w14:textId="77777777" w:rsidR="004369CC" w:rsidRPr="00AB0318" w:rsidRDefault="004369CC" w:rsidP="001A75D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5497FDCB" w14:textId="77777777" w:rsidR="004369CC" w:rsidRPr="00082D8D" w:rsidRDefault="004369CC" w:rsidP="004369C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07C75E1" w14:textId="72B9F6AF" w:rsidR="004369CC" w:rsidRPr="00AB0318" w:rsidRDefault="004369CC" w:rsidP="004369CC">
            <w:pPr>
              <w:jc w:val="center"/>
              <w:rPr>
                <w:rFonts w:ascii="Arial" w:hAnsi="Arial" w:cs="Arial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4369CC">
              <w:rPr>
                <w:rFonts w:ascii="Arial" w:hAnsi="Arial" w:cs="Arial"/>
                <w:b/>
                <w:highlight w:val="green"/>
              </w:rPr>
              <w:t>30.08.2026</w:t>
            </w:r>
          </w:p>
        </w:tc>
        <w:tc>
          <w:tcPr>
            <w:tcW w:w="1245" w:type="pct"/>
            <w:shd w:val="clear" w:color="auto" w:fill="auto"/>
          </w:tcPr>
          <w:p w14:paraId="61C2EADD" w14:textId="77777777" w:rsidR="004369CC" w:rsidRPr="00AB0318" w:rsidRDefault="004369CC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0DB90DFC" w14:textId="77777777" w:rsidR="004369CC" w:rsidRDefault="004369CC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14:paraId="0F5A2D07" w14:textId="77777777" w:rsidR="004369CC" w:rsidRPr="00AB0318" w:rsidRDefault="004369CC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117E2D07" w14:textId="77777777" w:rsidR="004369CC" w:rsidRPr="00AB0318" w:rsidRDefault="004369CC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846-92П</w:t>
            </w:r>
          </w:p>
        </w:tc>
        <w:tc>
          <w:tcPr>
            <w:tcW w:w="555" w:type="pct"/>
            <w:shd w:val="clear" w:color="auto" w:fill="auto"/>
          </w:tcPr>
          <w:p w14:paraId="309223F6" w14:textId="77777777" w:rsidR="004369CC" w:rsidRPr="00AB0318" w:rsidRDefault="004369CC" w:rsidP="001A75DD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ГРУ, КАЗ, КЫР, МОЛ, ТАД, ТУР, УЗБ,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59" w:type="pct"/>
            <w:shd w:val="clear" w:color="auto" w:fill="auto"/>
          </w:tcPr>
          <w:p w14:paraId="3D6CDA87" w14:textId="77777777" w:rsidR="004369CC" w:rsidRPr="0088579D" w:rsidRDefault="004369CC" w:rsidP="004369C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17A539B" w14:textId="77777777" w:rsidR="004369CC" w:rsidRPr="00AB0318" w:rsidRDefault="004369CC" w:rsidP="001A75DD">
            <w:pPr>
              <w:ind w:right="102"/>
              <w:rPr>
                <w:rFonts w:ascii="Arial" w:hAnsi="Arial" w:cs="Arial"/>
              </w:rPr>
            </w:pPr>
          </w:p>
        </w:tc>
      </w:tr>
      <w:tr w:rsidR="00BE36DE" w:rsidRPr="00AB0318" w14:paraId="65BA5485" w14:textId="77777777" w:rsidTr="00E34E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D8BAFC2" w14:textId="77777777" w:rsidR="00BE36DE" w:rsidRDefault="00BE36DE" w:rsidP="001A75D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32E277E6" w14:textId="77777777" w:rsidR="00BE36DE" w:rsidRPr="00AB0318" w:rsidRDefault="00BE36DE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0112:1999</w:t>
            </w:r>
          </w:p>
        </w:tc>
        <w:tc>
          <w:tcPr>
            <w:tcW w:w="1233" w:type="pct"/>
            <w:shd w:val="clear" w:color="auto" w:fill="auto"/>
          </w:tcPr>
          <w:p w14:paraId="351E84E7" w14:textId="77777777" w:rsidR="00BE36DE" w:rsidRPr="00AB0318" w:rsidRDefault="00BE36DE" w:rsidP="001A75D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стали </w:t>
            </w:r>
            <w:r w:rsidRPr="00AB0318">
              <w:rPr>
                <w:rFonts w:ascii="Arial" w:hAnsi="Arial" w:cs="Arial"/>
              </w:rPr>
              <w:t>леги</w:t>
            </w:r>
            <w:r>
              <w:rPr>
                <w:rFonts w:ascii="Arial" w:hAnsi="Arial" w:cs="Arial"/>
              </w:rPr>
              <w:t xml:space="preserve">рованной </w:t>
            </w:r>
            <w:r w:rsidRPr="00AB0318">
              <w:rPr>
                <w:rFonts w:ascii="Arial" w:hAnsi="Arial" w:cs="Arial"/>
              </w:rPr>
              <w:t>типа 4Х2В5МФ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(С21)</w:t>
            </w:r>
          </w:p>
        </w:tc>
        <w:tc>
          <w:tcPr>
            <w:tcW w:w="830" w:type="pct"/>
            <w:shd w:val="clear" w:color="auto" w:fill="auto"/>
          </w:tcPr>
          <w:p w14:paraId="6EDD5D4B" w14:textId="77777777" w:rsidR="00BE36DE" w:rsidRPr="00AB0318" w:rsidRDefault="00BE36DE" w:rsidP="001A75D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3D50FC1C" w14:textId="77777777" w:rsidR="00BE36DE" w:rsidRPr="00AB0318" w:rsidRDefault="00BE36DE" w:rsidP="001A75D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536F1A0F" w14:textId="77777777" w:rsidR="00BE36DE" w:rsidRPr="00082D8D" w:rsidRDefault="00BE36DE" w:rsidP="00BE36DE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1B861C2" w14:textId="68479F24" w:rsidR="00BE36DE" w:rsidRPr="00AB0318" w:rsidRDefault="00BE36DE" w:rsidP="00BE36DE">
            <w:pPr>
              <w:jc w:val="center"/>
              <w:rPr>
                <w:rFonts w:ascii="Arial" w:hAnsi="Arial" w:cs="Arial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4369CC">
              <w:rPr>
                <w:rFonts w:ascii="Arial" w:hAnsi="Arial" w:cs="Arial"/>
                <w:b/>
                <w:highlight w:val="green"/>
              </w:rPr>
              <w:t>30.08.2026</w:t>
            </w:r>
          </w:p>
        </w:tc>
        <w:tc>
          <w:tcPr>
            <w:tcW w:w="1245" w:type="pct"/>
            <w:shd w:val="clear" w:color="auto" w:fill="auto"/>
          </w:tcPr>
          <w:p w14:paraId="098B0EDF" w14:textId="77777777" w:rsidR="00BE36DE" w:rsidRPr="00AB0318" w:rsidRDefault="00BE36DE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36C627C0" w14:textId="77777777" w:rsidR="00BE36DE" w:rsidRDefault="00BE36DE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14:paraId="6AEFC711" w14:textId="77777777" w:rsidR="00BE36DE" w:rsidRPr="00AB0318" w:rsidRDefault="00BE36DE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0BB4BA9C" w14:textId="77777777" w:rsidR="00BE36DE" w:rsidRPr="00AB0318" w:rsidRDefault="00BE36DE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964-92П</w:t>
            </w:r>
          </w:p>
        </w:tc>
        <w:tc>
          <w:tcPr>
            <w:tcW w:w="555" w:type="pct"/>
            <w:shd w:val="clear" w:color="auto" w:fill="auto"/>
          </w:tcPr>
          <w:p w14:paraId="2F67A7A6" w14:textId="77777777" w:rsidR="00BE36DE" w:rsidRPr="00AB0318" w:rsidRDefault="00BE36DE" w:rsidP="001A75DD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ГРУ, КАЗ, КЫР, МОЛ, ТАД, ТУР, УЗБ, УКР</w:t>
            </w:r>
          </w:p>
        </w:tc>
        <w:tc>
          <w:tcPr>
            <w:tcW w:w="559" w:type="pct"/>
            <w:shd w:val="clear" w:color="auto" w:fill="auto"/>
          </w:tcPr>
          <w:p w14:paraId="7461C9C7" w14:textId="77777777" w:rsidR="00BE36DE" w:rsidRPr="0088579D" w:rsidRDefault="00BE36DE" w:rsidP="00BE36D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6974EE4" w14:textId="77777777" w:rsidR="00BE36DE" w:rsidRPr="00AB0318" w:rsidRDefault="00BE36DE" w:rsidP="001A75DD">
            <w:pPr>
              <w:ind w:right="102"/>
              <w:rPr>
                <w:rFonts w:ascii="Arial" w:hAnsi="Arial" w:cs="Arial"/>
              </w:rPr>
            </w:pPr>
          </w:p>
        </w:tc>
      </w:tr>
      <w:tr w:rsidR="005356F1" w:rsidRPr="00AB0318" w14:paraId="31CC5E3D" w14:textId="77777777" w:rsidTr="00E34E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C744CD0" w14:textId="77777777" w:rsidR="005356F1" w:rsidRDefault="005356F1" w:rsidP="005356F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4B37EB6" w14:textId="77777777" w:rsidR="005356F1" w:rsidRPr="00AB0318" w:rsidRDefault="005356F1" w:rsidP="005356F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0113:1999</w:t>
            </w:r>
          </w:p>
        </w:tc>
        <w:tc>
          <w:tcPr>
            <w:tcW w:w="1233" w:type="pct"/>
            <w:shd w:val="clear" w:color="auto" w:fill="auto"/>
          </w:tcPr>
          <w:p w14:paraId="6510D9F7" w14:textId="77777777" w:rsidR="005356F1" w:rsidRPr="00AB0318" w:rsidRDefault="005356F1" w:rsidP="005356F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сплава </w:t>
            </w:r>
            <w:r w:rsidRPr="00AB0318">
              <w:rPr>
                <w:rFonts w:ascii="Arial" w:hAnsi="Arial" w:cs="Arial"/>
              </w:rPr>
              <w:t>прецизионного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типа Х27Ю5Т (С45)</w:t>
            </w:r>
          </w:p>
        </w:tc>
        <w:tc>
          <w:tcPr>
            <w:tcW w:w="830" w:type="pct"/>
            <w:shd w:val="clear" w:color="auto" w:fill="auto"/>
          </w:tcPr>
          <w:p w14:paraId="5286CE5E" w14:textId="77777777" w:rsidR="005356F1" w:rsidRPr="00AB0318" w:rsidRDefault="005356F1" w:rsidP="005356F1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18A7CCBC" w14:textId="77777777" w:rsidR="005356F1" w:rsidRPr="00AB0318" w:rsidRDefault="005356F1" w:rsidP="005356F1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7E51AF7C" w14:textId="77777777" w:rsidR="005356F1" w:rsidRPr="00082D8D" w:rsidRDefault="005356F1" w:rsidP="005356F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87CF3DE" w14:textId="1EC6257B" w:rsidR="005356F1" w:rsidRPr="00AB0318" w:rsidRDefault="005356F1" w:rsidP="005356F1">
            <w:pPr>
              <w:jc w:val="center"/>
              <w:rPr>
                <w:rFonts w:ascii="Arial" w:hAnsi="Arial" w:cs="Arial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4369CC">
              <w:rPr>
                <w:rFonts w:ascii="Arial" w:hAnsi="Arial" w:cs="Arial"/>
                <w:b/>
                <w:highlight w:val="green"/>
              </w:rPr>
              <w:t>30.08.2026</w:t>
            </w:r>
          </w:p>
        </w:tc>
        <w:tc>
          <w:tcPr>
            <w:tcW w:w="1245" w:type="pct"/>
            <w:shd w:val="clear" w:color="auto" w:fill="auto"/>
          </w:tcPr>
          <w:p w14:paraId="0CA45468" w14:textId="77777777" w:rsidR="005356F1" w:rsidRPr="00AB0318" w:rsidRDefault="005356F1" w:rsidP="005356F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1746DB92" w14:textId="77777777" w:rsidR="005356F1" w:rsidRDefault="005356F1" w:rsidP="005356F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14:paraId="146235F3" w14:textId="77777777" w:rsidR="005356F1" w:rsidRPr="00AB0318" w:rsidRDefault="005356F1" w:rsidP="005356F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16BC70D0" w14:textId="77777777" w:rsidR="005356F1" w:rsidRPr="00AB0318" w:rsidRDefault="005356F1" w:rsidP="005356F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1130-92П</w:t>
            </w:r>
          </w:p>
        </w:tc>
        <w:tc>
          <w:tcPr>
            <w:tcW w:w="555" w:type="pct"/>
            <w:shd w:val="clear" w:color="auto" w:fill="auto"/>
          </w:tcPr>
          <w:p w14:paraId="5640A49E" w14:textId="77777777" w:rsidR="005356F1" w:rsidRPr="00AB0318" w:rsidRDefault="005356F1" w:rsidP="005356F1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ГРУ, КАЗ, КЫР, МОЛ, ТАД, ТУР, УЗБ, УКР</w:t>
            </w:r>
          </w:p>
        </w:tc>
        <w:tc>
          <w:tcPr>
            <w:tcW w:w="559" w:type="pct"/>
            <w:shd w:val="clear" w:color="auto" w:fill="auto"/>
          </w:tcPr>
          <w:p w14:paraId="576A48CF" w14:textId="77777777" w:rsidR="005356F1" w:rsidRPr="0088579D" w:rsidRDefault="005356F1" w:rsidP="005356F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8F81F10" w14:textId="77777777" w:rsidR="005356F1" w:rsidRPr="00AB0318" w:rsidRDefault="005356F1" w:rsidP="005356F1">
            <w:pPr>
              <w:ind w:right="102"/>
              <w:rPr>
                <w:rFonts w:ascii="Arial" w:hAnsi="Arial" w:cs="Arial"/>
              </w:rPr>
            </w:pPr>
          </w:p>
        </w:tc>
      </w:tr>
      <w:tr w:rsidR="00455326" w:rsidRPr="00AB0318" w14:paraId="265652AF" w14:textId="77777777" w:rsidTr="00E34E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60392051" w14:textId="77777777" w:rsidR="00455326" w:rsidRDefault="00455326" w:rsidP="001A75D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A99A848" w14:textId="77777777" w:rsidR="00455326" w:rsidRPr="00AB0318" w:rsidRDefault="00455326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0116:1999</w:t>
            </w:r>
          </w:p>
        </w:tc>
        <w:tc>
          <w:tcPr>
            <w:tcW w:w="1233" w:type="pct"/>
            <w:shd w:val="clear" w:color="auto" w:fill="auto"/>
          </w:tcPr>
          <w:p w14:paraId="43D9985D" w14:textId="77777777" w:rsidR="00455326" w:rsidRPr="00AB0318" w:rsidRDefault="00455326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</w:t>
            </w:r>
            <w:r>
              <w:rPr>
                <w:rFonts w:ascii="Arial" w:hAnsi="Arial" w:cs="Arial"/>
              </w:rPr>
              <w:t xml:space="preserve">става стали </w:t>
            </w:r>
            <w:r w:rsidRPr="00AB0318">
              <w:rPr>
                <w:rFonts w:ascii="Arial" w:hAnsi="Arial" w:cs="Arial"/>
              </w:rPr>
              <w:t>угле</w:t>
            </w:r>
            <w:r>
              <w:rPr>
                <w:rFonts w:ascii="Arial" w:hAnsi="Arial" w:cs="Arial"/>
              </w:rPr>
              <w:t xml:space="preserve">родистой </w:t>
            </w:r>
            <w:r w:rsidRPr="00AB0318">
              <w:rPr>
                <w:rFonts w:ascii="Arial" w:hAnsi="Arial" w:cs="Arial"/>
              </w:rPr>
              <w:t>типа 18ЮА (УНЛ2)</w:t>
            </w:r>
          </w:p>
        </w:tc>
        <w:tc>
          <w:tcPr>
            <w:tcW w:w="830" w:type="pct"/>
            <w:shd w:val="clear" w:color="auto" w:fill="auto"/>
          </w:tcPr>
          <w:p w14:paraId="0DB70932" w14:textId="77777777" w:rsidR="00455326" w:rsidRPr="00AB0318" w:rsidRDefault="00455326" w:rsidP="001A75D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41E87BBC" w14:textId="77777777" w:rsidR="00455326" w:rsidRPr="00AB0318" w:rsidRDefault="00455326" w:rsidP="001A75D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0309D3CA" w14:textId="77777777" w:rsidR="00455326" w:rsidRPr="00082D8D" w:rsidRDefault="00455326" w:rsidP="0045532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5D8FA98" w14:textId="014F0075" w:rsidR="00455326" w:rsidRPr="00AB0318" w:rsidRDefault="00455326" w:rsidP="00455326">
            <w:pPr>
              <w:jc w:val="center"/>
              <w:rPr>
                <w:rFonts w:ascii="Arial" w:hAnsi="Arial" w:cs="Arial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455326">
              <w:rPr>
                <w:rFonts w:ascii="Arial" w:hAnsi="Arial" w:cs="Arial"/>
                <w:b/>
                <w:highlight w:val="green"/>
              </w:rPr>
              <w:t>18.11.2026</w:t>
            </w:r>
          </w:p>
        </w:tc>
        <w:tc>
          <w:tcPr>
            <w:tcW w:w="1245" w:type="pct"/>
            <w:shd w:val="clear" w:color="auto" w:fill="auto"/>
          </w:tcPr>
          <w:p w14:paraId="40125BAE" w14:textId="77777777" w:rsidR="00455326" w:rsidRPr="00AB0318" w:rsidRDefault="00455326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1B540079" w14:textId="77777777" w:rsidR="00455326" w:rsidRDefault="00455326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14:paraId="00A2E8C5" w14:textId="77777777" w:rsidR="00455326" w:rsidRPr="00AB0318" w:rsidRDefault="00455326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04C873A2" w14:textId="77777777" w:rsidR="00455326" w:rsidRPr="00AB0318" w:rsidRDefault="00455326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1377-93П</w:t>
            </w:r>
          </w:p>
        </w:tc>
        <w:tc>
          <w:tcPr>
            <w:tcW w:w="555" w:type="pct"/>
            <w:shd w:val="clear" w:color="auto" w:fill="auto"/>
          </w:tcPr>
          <w:p w14:paraId="1908CBD2" w14:textId="77777777" w:rsidR="00455326" w:rsidRPr="00402E67" w:rsidRDefault="00455326" w:rsidP="001A75DD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АЗЕ, БЕИ, </w:t>
            </w:r>
            <w:r w:rsidRPr="00AB0318">
              <w:rPr>
                <w:rFonts w:ascii="Arial" w:hAnsi="Arial" w:cs="Arial"/>
                <w:b w:val="0"/>
                <w:sz w:val="20"/>
              </w:rPr>
              <w:t>КАЗ, КЫР, МОЛ, ТАД, ТУР, УЗБ,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559" w:type="pct"/>
            <w:shd w:val="clear" w:color="auto" w:fill="auto"/>
          </w:tcPr>
          <w:p w14:paraId="0E14FBF5" w14:textId="77777777" w:rsidR="00455326" w:rsidRPr="0088579D" w:rsidRDefault="00455326" w:rsidP="00455326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17FFE95" w14:textId="77777777" w:rsidR="00455326" w:rsidRPr="00AB0318" w:rsidRDefault="00455326" w:rsidP="001A75DD">
            <w:pPr>
              <w:ind w:right="102"/>
              <w:rPr>
                <w:rFonts w:ascii="Arial" w:hAnsi="Arial" w:cs="Arial"/>
              </w:rPr>
            </w:pPr>
          </w:p>
        </w:tc>
      </w:tr>
      <w:tr w:rsidR="0094788B" w:rsidRPr="002700E9" w14:paraId="482DEB7D" w14:textId="77777777" w:rsidTr="004402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21EAF17D" w14:textId="77777777" w:rsidR="0094788B" w:rsidRPr="00705F69" w:rsidRDefault="0094788B" w:rsidP="0094788B">
            <w:pPr>
              <w:ind w:left="57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</w:rPr>
              <w:t>МСО</w:t>
            </w:r>
          </w:p>
          <w:p w14:paraId="3FD20140" w14:textId="4D3F1FB3" w:rsidR="0094788B" w:rsidRPr="00705F69" w:rsidRDefault="0094788B" w:rsidP="0094788B">
            <w:pPr>
              <w:ind w:left="57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</w:rPr>
              <w:t>1063:2004</w:t>
            </w:r>
          </w:p>
        </w:tc>
        <w:tc>
          <w:tcPr>
            <w:tcW w:w="1233" w:type="pct"/>
            <w:shd w:val="clear" w:color="auto" w:fill="auto"/>
          </w:tcPr>
          <w:p w14:paraId="7686D61A" w14:textId="09B00753" w:rsidR="0094788B" w:rsidRPr="00705F69" w:rsidRDefault="0094788B" w:rsidP="0094788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</w:rPr>
              <w:t xml:space="preserve">СО состава газовой смеси </w:t>
            </w:r>
            <w:r w:rsidRPr="00705F69">
              <w:rPr>
                <w:rFonts w:ascii="Arial" w:hAnsi="Arial" w:cs="Arial"/>
                <w:lang w:val="en-US"/>
              </w:rPr>
              <w:t>H</w:t>
            </w:r>
            <w:r w:rsidRPr="00705F69">
              <w:rPr>
                <w:rFonts w:ascii="Arial" w:hAnsi="Arial" w:cs="Arial"/>
                <w:vertAlign w:val="subscript"/>
              </w:rPr>
              <w:t>2</w:t>
            </w:r>
            <w:r w:rsidRPr="00705F69">
              <w:rPr>
                <w:rFonts w:ascii="Arial" w:hAnsi="Arial" w:cs="Arial"/>
              </w:rPr>
              <w:t>-</w:t>
            </w:r>
            <w:r w:rsidRPr="00705F69">
              <w:rPr>
                <w:rFonts w:ascii="Arial" w:hAnsi="Arial" w:cs="Arial"/>
                <w:lang w:val="en-US"/>
              </w:rPr>
              <w:t>N</w:t>
            </w:r>
            <w:r w:rsidRPr="00705F69">
              <w:rPr>
                <w:rFonts w:ascii="Arial" w:hAnsi="Arial" w:cs="Arial"/>
                <w:vertAlign w:val="subscript"/>
              </w:rPr>
              <w:t>2</w:t>
            </w:r>
            <w:r w:rsidRPr="00705F69">
              <w:rPr>
                <w:rFonts w:ascii="Arial" w:hAnsi="Arial" w:cs="Arial"/>
              </w:rPr>
              <w:t xml:space="preserve"> 1 разряда</w:t>
            </w:r>
          </w:p>
        </w:tc>
        <w:tc>
          <w:tcPr>
            <w:tcW w:w="830" w:type="pct"/>
            <w:shd w:val="clear" w:color="auto" w:fill="auto"/>
          </w:tcPr>
          <w:p w14:paraId="4115A0D7" w14:textId="77777777" w:rsidR="0094788B" w:rsidRPr="00705F69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</w:rPr>
              <w:t>08.12.2004</w:t>
            </w:r>
          </w:p>
          <w:p w14:paraId="75C83FF4" w14:textId="77777777" w:rsidR="0094788B" w:rsidRPr="00705F69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</w:rPr>
              <w:t>(№ 26-2004)</w:t>
            </w:r>
          </w:p>
          <w:p w14:paraId="1E4A6A68" w14:textId="77777777" w:rsidR="0094788B" w:rsidRPr="00705F69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</w:rPr>
              <w:t>Сертификат</w:t>
            </w:r>
          </w:p>
          <w:p w14:paraId="586EF06F" w14:textId="77777777" w:rsidR="00705F69" w:rsidRPr="00705F69" w:rsidRDefault="00705F69" w:rsidP="00705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705F69">
              <w:rPr>
                <w:rFonts w:ascii="Arial" w:hAnsi="Arial" w:cs="Arial"/>
                <w:b/>
                <w:highlight w:val="green"/>
              </w:rPr>
              <w:t>№ 1722</w:t>
            </w:r>
          </w:p>
          <w:p w14:paraId="2DD0AC31" w14:textId="330AB528" w:rsidR="0094788B" w:rsidRPr="002700E9" w:rsidRDefault="00705F69" w:rsidP="00705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  <w:b/>
                <w:highlight w:val="green"/>
              </w:rPr>
              <w:t>до 19.01.2026</w:t>
            </w:r>
          </w:p>
        </w:tc>
        <w:tc>
          <w:tcPr>
            <w:tcW w:w="1245" w:type="pct"/>
            <w:shd w:val="clear" w:color="auto" w:fill="auto"/>
          </w:tcPr>
          <w:p w14:paraId="01E12F2A" w14:textId="77777777" w:rsidR="0094788B" w:rsidRPr="00705F69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</w:rPr>
              <w:t>Республика Беларусь,</w:t>
            </w:r>
          </w:p>
          <w:p w14:paraId="36DB19D4" w14:textId="77777777" w:rsidR="0094788B" w:rsidRPr="00705F69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</w:rPr>
              <w:t>РУП «БелГИМ»</w:t>
            </w:r>
          </w:p>
          <w:p w14:paraId="0E7A9D02" w14:textId="77777777" w:rsidR="0094788B" w:rsidRPr="00705F69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96A9A4F" w14:textId="06FC5EBF" w:rsidR="0094788B" w:rsidRPr="002700E9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  <w:b/>
              </w:rPr>
              <w:t xml:space="preserve">ГСО РБ </w:t>
            </w:r>
            <w:r w:rsidRPr="00705F69">
              <w:rPr>
                <w:rFonts w:ascii="Arial" w:hAnsi="Arial" w:cs="Arial"/>
                <w:b/>
                <w:strike/>
                <w:color w:val="FF0000"/>
                <w:highlight w:val="yellow"/>
              </w:rPr>
              <w:t>0</w:t>
            </w:r>
            <w:r w:rsidRPr="00705F69">
              <w:rPr>
                <w:rFonts w:ascii="Arial" w:hAnsi="Arial" w:cs="Arial"/>
                <w:b/>
              </w:rPr>
              <w:t>278-</w:t>
            </w:r>
            <w:r w:rsidRPr="00705F69">
              <w:rPr>
                <w:rFonts w:ascii="Arial" w:hAnsi="Arial" w:cs="Arial"/>
                <w:b/>
                <w:highlight w:val="green"/>
              </w:rPr>
              <w:t>2022</w:t>
            </w:r>
          </w:p>
        </w:tc>
        <w:tc>
          <w:tcPr>
            <w:tcW w:w="555" w:type="pct"/>
            <w:shd w:val="clear" w:color="auto" w:fill="auto"/>
          </w:tcPr>
          <w:p w14:paraId="49AE9F9E" w14:textId="63E7C277" w:rsidR="0094788B" w:rsidRPr="00705F69" w:rsidRDefault="0094788B" w:rsidP="00440277">
            <w:pPr>
              <w:pStyle w:val="11"/>
              <w:ind w:left="57" w:right="-157"/>
              <w:rPr>
                <w:rFonts w:ascii="Arial" w:hAnsi="Arial" w:cs="Arial"/>
                <w:b w:val="0"/>
                <w:sz w:val="20"/>
              </w:rPr>
            </w:pPr>
            <w:r w:rsidRPr="00705F69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559" w:type="pct"/>
            <w:shd w:val="clear" w:color="auto" w:fill="auto"/>
          </w:tcPr>
          <w:p w14:paraId="4D1C4578" w14:textId="77777777" w:rsidR="0094788B" w:rsidRPr="00440277" w:rsidRDefault="0094788B" w:rsidP="0094788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027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B2E3ED9" w14:textId="292A3697" w:rsidR="0094788B" w:rsidRPr="002261F8" w:rsidRDefault="0094788B" w:rsidP="0082374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0277">
              <w:rPr>
                <w:rFonts w:ascii="Arial" w:hAnsi="Arial" w:cs="Arial"/>
                <w:i/>
                <w:sz w:val="18"/>
                <w:szCs w:val="18"/>
              </w:rPr>
              <w:t>(Письмо Госстан-дарта РБ исх. № 04-0</w:t>
            </w:r>
            <w:r w:rsidR="00CB0B78" w:rsidRPr="00440277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440277">
              <w:rPr>
                <w:rFonts w:ascii="Arial" w:hAnsi="Arial" w:cs="Arial"/>
                <w:i/>
                <w:sz w:val="18"/>
                <w:szCs w:val="18"/>
              </w:rPr>
              <w:t>/</w:t>
            </w:r>
            <w:r w:rsidR="00CB0B78" w:rsidRPr="00440277">
              <w:rPr>
                <w:rFonts w:ascii="Arial" w:hAnsi="Arial" w:cs="Arial"/>
                <w:i/>
                <w:sz w:val="18"/>
                <w:szCs w:val="18"/>
              </w:rPr>
              <w:t>82</w:t>
            </w:r>
            <w:r w:rsidR="00823741"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440277">
              <w:rPr>
                <w:rFonts w:ascii="Arial" w:hAnsi="Arial" w:cs="Arial"/>
                <w:i/>
                <w:sz w:val="18"/>
                <w:szCs w:val="18"/>
              </w:rPr>
              <w:t xml:space="preserve"> от </w:t>
            </w:r>
            <w:r w:rsidR="00CB0B78" w:rsidRPr="00440277">
              <w:rPr>
                <w:rFonts w:ascii="Arial" w:hAnsi="Arial" w:cs="Arial"/>
                <w:i/>
                <w:sz w:val="18"/>
                <w:szCs w:val="18"/>
              </w:rPr>
              <w:t>06</w:t>
            </w:r>
            <w:r w:rsidRPr="00440277">
              <w:rPr>
                <w:rFonts w:ascii="Arial" w:hAnsi="Arial" w:cs="Arial"/>
                <w:i/>
                <w:sz w:val="18"/>
                <w:szCs w:val="18"/>
              </w:rPr>
              <w:t>.0</w:t>
            </w:r>
            <w:r w:rsidR="00CB0B78" w:rsidRPr="00440277"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Pr="00440277">
              <w:rPr>
                <w:rFonts w:ascii="Arial" w:hAnsi="Arial" w:cs="Arial"/>
                <w:i/>
                <w:sz w:val="18"/>
                <w:szCs w:val="18"/>
              </w:rPr>
              <w:t>.2022)</w:t>
            </w:r>
          </w:p>
        </w:tc>
      </w:tr>
      <w:tr w:rsidR="00E34E77" w:rsidRPr="002700E9" w14:paraId="255E2F09" w14:textId="77777777" w:rsidTr="004402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2544D13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МСО</w:t>
            </w:r>
          </w:p>
          <w:p w14:paraId="671DB063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1064:2004</w:t>
            </w:r>
          </w:p>
          <w:p w14:paraId="7904A1AD" w14:textId="77777777" w:rsidR="00E34E77" w:rsidRPr="002700E9" w:rsidRDefault="00E34E77" w:rsidP="0094788B">
            <w:pPr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1233" w:type="pct"/>
            <w:shd w:val="clear" w:color="auto" w:fill="auto"/>
          </w:tcPr>
          <w:p w14:paraId="41BB5046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 xml:space="preserve">СО состава газовой смеси </w:t>
            </w:r>
            <w:r w:rsidRPr="002700E9">
              <w:rPr>
                <w:rFonts w:ascii="Arial" w:hAnsi="Arial" w:cs="Arial"/>
                <w:lang w:val="en-US"/>
              </w:rPr>
              <w:t>O</w:t>
            </w:r>
            <w:r w:rsidRPr="002700E9">
              <w:rPr>
                <w:rFonts w:ascii="Arial" w:hAnsi="Arial" w:cs="Arial"/>
                <w:vertAlign w:val="subscript"/>
              </w:rPr>
              <w:t>2</w:t>
            </w:r>
            <w:r w:rsidRPr="002700E9">
              <w:rPr>
                <w:rFonts w:ascii="Arial" w:hAnsi="Arial" w:cs="Arial"/>
              </w:rPr>
              <w:t>-</w:t>
            </w:r>
            <w:r w:rsidRPr="002700E9">
              <w:rPr>
                <w:rFonts w:ascii="Arial" w:hAnsi="Arial" w:cs="Arial"/>
                <w:lang w:val="en-US"/>
              </w:rPr>
              <w:t>N</w:t>
            </w:r>
            <w:r w:rsidRPr="002700E9">
              <w:rPr>
                <w:rFonts w:ascii="Arial" w:hAnsi="Arial" w:cs="Arial"/>
                <w:vertAlign w:val="subscript"/>
              </w:rPr>
              <w:t xml:space="preserve">2 </w:t>
            </w:r>
            <w:r w:rsidRPr="002700E9">
              <w:rPr>
                <w:rFonts w:ascii="Arial" w:hAnsi="Arial" w:cs="Arial"/>
              </w:rPr>
              <w:t>1 разряда</w:t>
            </w:r>
          </w:p>
        </w:tc>
        <w:tc>
          <w:tcPr>
            <w:tcW w:w="830" w:type="pct"/>
            <w:shd w:val="clear" w:color="auto" w:fill="auto"/>
          </w:tcPr>
          <w:p w14:paraId="4A0372F5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08.12.2004</w:t>
            </w:r>
          </w:p>
          <w:p w14:paraId="015DFF91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(№ 26-2004)</w:t>
            </w:r>
          </w:p>
          <w:p w14:paraId="0E2219FF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Сертификат</w:t>
            </w:r>
          </w:p>
          <w:p w14:paraId="4D4C0794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№ 1266</w:t>
            </w:r>
          </w:p>
          <w:p w14:paraId="78CBAA17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до 31.01.2022</w:t>
            </w:r>
          </w:p>
        </w:tc>
        <w:tc>
          <w:tcPr>
            <w:tcW w:w="1245" w:type="pct"/>
            <w:shd w:val="clear" w:color="auto" w:fill="auto"/>
          </w:tcPr>
          <w:p w14:paraId="38493D7A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Республика Беларусь,</w:t>
            </w:r>
          </w:p>
          <w:p w14:paraId="6CC83461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РУП «БелГИМ»</w:t>
            </w:r>
          </w:p>
          <w:p w14:paraId="578E5CE1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B8E1675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ГСО РБ 0297-2017</w:t>
            </w:r>
          </w:p>
        </w:tc>
        <w:tc>
          <w:tcPr>
            <w:tcW w:w="555" w:type="pct"/>
            <w:shd w:val="clear" w:color="auto" w:fill="auto"/>
          </w:tcPr>
          <w:p w14:paraId="65003D80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59" w:type="pct"/>
            <w:shd w:val="clear" w:color="auto" w:fill="auto"/>
          </w:tcPr>
          <w:p w14:paraId="55443DC7" w14:textId="77777777" w:rsidR="00E34E77" w:rsidRPr="002261F8" w:rsidRDefault="00E34E77" w:rsidP="0094788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261F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  <w:p w14:paraId="3602D2CF" w14:textId="77777777" w:rsidR="00E34E77" w:rsidRPr="002700E9" w:rsidRDefault="00E34E77" w:rsidP="0094788B">
            <w:pPr>
              <w:rPr>
                <w:rFonts w:ascii="Arial" w:hAnsi="Arial" w:cs="Arial"/>
              </w:rPr>
            </w:pPr>
            <w:r w:rsidRPr="002261F8">
              <w:rPr>
                <w:rFonts w:ascii="Arial" w:hAnsi="Arial" w:cs="Arial"/>
                <w:i/>
                <w:sz w:val="18"/>
                <w:szCs w:val="18"/>
              </w:rPr>
              <w:t>(Письмо Госстан-дарта РБ исх. № 04-09/759 от 24.05.2022)</w:t>
            </w:r>
          </w:p>
        </w:tc>
      </w:tr>
      <w:tr w:rsidR="00E34E77" w:rsidRPr="002700E9" w14:paraId="3B4BFF6B" w14:textId="77777777" w:rsidTr="00440277">
        <w:tblPrEx>
          <w:tblLook w:val="0200" w:firstRow="0" w:lastRow="0" w:firstColumn="0" w:lastColumn="0" w:noHBand="1" w:noVBand="0"/>
        </w:tblPrEx>
        <w:trPr>
          <w:cantSplit/>
          <w:trHeight w:val="1309"/>
        </w:trPr>
        <w:tc>
          <w:tcPr>
            <w:tcW w:w="578" w:type="pct"/>
            <w:shd w:val="clear" w:color="auto" w:fill="auto"/>
          </w:tcPr>
          <w:p w14:paraId="293F2BF6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МСО</w:t>
            </w:r>
          </w:p>
          <w:p w14:paraId="77863EFA" w14:textId="77777777" w:rsidR="00E34E77" w:rsidRPr="002700E9" w:rsidRDefault="00E34E77" w:rsidP="0094788B">
            <w:pPr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1064:2004</w:t>
            </w:r>
          </w:p>
          <w:p w14:paraId="742AE904" w14:textId="77777777" w:rsidR="00E34E77" w:rsidRPr="002700E9" w:rsidRDefault="00E34E77" w:rsidP="0094788B">
            <w:pPr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(2)</w:t>
            </w:r>
          </w:p>
        </w:tc>
        <w:tc>
          <w:tcPr>
            <w:tcW w:w="1233" w:type="pct"/>
            <w:shd w:val="clear" w:color="auto" w:fill="auto"/>
          </w:tcPr>
          <w:p w14:paraId="2D3A2362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 xml:space="preserve">СО состава газовой смеси </w:t>
            </w:r>
            <w:r w:rsidRPr="002700E9">
              <w:rPr>
                <w:rFonts w:ascii="Arial" w:hAnsi="Arial" w:cs="Arial"/>
                <w:b/>
                <w:lang w:val="en-US"/>
              </w:rPr>
              <w:t>O</w:t>
            </w:r>
            <w:r w:rsidRPr="002700E9">
              <w:rPr>
                <w:rFonts w:ascii="Arial" w:hAnsi="Arial" w:cs="Arial"/>
                <w:b/>
                <w:vertAlign w:val="subscript"/>
              </w:rPr>
              <w:t>2</w:t>
            </w:r>
            <w:r w:rsidRPr="002700E9">
              <w:rPr>
                <w:rFonts w:ascii="Arial" w:hAnsi="Arial" w:cs="Arial"/>
                <w:b/>
              </w:rPr>
              <w:t>-</w:t>
            </w:r>
            <w:r w:rsidRPr="002700E9">
              <w:rPr>
                <w:rFonts w:ascii="Arial" w:hAnsi="Arial" w:cs="Arial"/>
                <w:b/>
                <w:lang w:val="en-US"/>
              </w:rPr>
              <w:t>N</w:t>
            </w:r>
            <w:r w:rsidRPr="002700E9">
              <w:rPr>
                <w:rFonts w:ascii="Arial" w:hAnsi="Arial" w:cs="Arial"/>
                <w:b/>
                <w:vertAlign w:val="subscript"/>
              </w:rPr>
              <w:t xml:space="preserve">2 </w:t>
            </w:r>
            <w:r w:rsidRPr="002700E9">
              <w:rPr>
                <w:rFonts w:ascii="Arial" w:hAnsi="Arial" w:cs="Arial"/>
                <w:b/>
              </w:rPr>
              <w:t>1 разряда</w:t>
            </w:r>
          </w:p>
        </w:tc>
        <w:tc>
          <w:tcPr>
            <w:tcW w:w="830" w:type="pct"/>
            <w:shd w:val="clear" w:color="auto" w:fill="auto"/>
          </w:tcPr>
          <w:p w14:paraId="2A6C33DB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08.12.2004</w:t>
            </w:r>
          </w:p>
          <w:p w14:paraId="140E1674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(№ 26-2004)</w:t>
            </w:r>
          </w:p>
          <w:p w14:paraId="7B8014F6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Сертификат</w:t>
            </w:r>
          </w:p>
          <w:p w14:paraId="7BB123BD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№ 1267</w:t>
            </w:r>
          </w:p>
          <w:p w14:paraId="55B50BF6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до 31.01.2022</w:t>
            </w:r>
          </w:p>
        </w:tc>
        <w:tc>
          <w:tcPr>
            <w:tcW w:w="1245" w:type="pct"/>
            <w:shd w:val="clear" w:color="auto" w:fill="auto"/>
          </w:tcPr>
          <w:p w14:paraId="1D98B16A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Республика Беларусь,</w:t>
            </w:r>
          </w:p>
          <w:p w14:paraId="05DAE935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РУП «БелГИМ»</w:t>
            </w:r>
          </w:p>
          <w:p w14:paraId="3A31447C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F1D25A9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ГСО РБ 0298-2017</w:t>
            </w:r>
          </w:p>
        </w:tc>
        <w:tc>
          <w:tcPr>
            <w:tcW w:w="555" w:type="pct"/>
            <w:shd w:val="clear" w:color="auto" w:fill="auto"/>
          </w:tcPr>
          <w:p w14:paraId="6C3A8B59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59" w:type="pct"/>
            <w:shd w:val="clear" w:color="auto" w:fill="auto"/>
          </w:tcPr>
          <w:p w14:paraId="1D00D610" w14:textId="77777777" w:rsidR="00E34E77" w:rsidRPr="002261F8" w:rsidRDefault="00E34E77" w:rsidP="0094788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261F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  <w:p w14:paraId="4420D9B0" w14:textId="77777777" w:rsidR="00E34E77" w:rsidRPr="002700E9" w:rsidRDefault="00E34E77" w:rsidP="0094788B">
            <w:pPr>
              <w:rPr>
                <w:rFonts w:ascii="Arial" w:hAnsi="Arial" w:cs="Arial"/>
              </w:rPr>
            </w:pPr>
            <w:r w:rsidRPr="002261F8">
              <w:rPr>
                <w:rFonts w:ascii="Arial" w:hAnsi="Arial" w:cs="Arial"/>
                <w:i/>
                <w:sz w:val="18"/>
                <w:szCs w:val="18"/>
              </w:rPr>
              <w:t>(Письмо Госстан-дарта РБ исх. № 04-09/759 от 24.05.2022)</w:t>
            </w:r>
          </w:p>
        </w:tc>
      </w:tr>
      <w:tr w:rsidR="00E34E77" w:rsidRPr="002700E9" w14:paraId="1116EBEE" w14:textId="77777777" w:rsidTr="004402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6D927479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lastRenderedPageBreak/>
              <w:t>МСО</w:t>
            </w:r>
          </w:p>
          <w:p w14:paraId="268B4689" w14:textId="77777777" w:rsidR="00E34E77" w:rsidRPr="002700E9" w:rsidRDefault="00E34E77" w:rsidP="0094788B">
            <w:pPr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1064:2004</w:t>
            </w:r>
          </w:p>
          <w:p w14:paraId="481DC3EB" w14:textId="77777777" w:rsidR="00E34E77" w:rsidRPr="002700E9" w:rsidRDefault="00E34E77" w:rsidP="0094788B">
            <w:pPr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(3)</w:t>
            </w:r>
          </w:p>
        </w:tc>
        <w:tc>
          <w:tcPr>
            <w:tcW w:w="1233" w:type="pct"/>
            <w:shd w:val="clear" w:color="auto" w:fill="auto"/>
          </w:tcPr>
          <w:p w14:paraId="38F1F985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 xml:space="preserve">СО состава газовой смеси </w:t>
            </w:r>
            <w:r w:rsidRPr="002700E9">
              <w:rPr>
                <w:rFonts w:ascii="Arial" w:hAnsi="Arial" w:cs="Arial"/>
                <w:b/>
                <w:lang w:val="en-US"/>
              </w:rPr>
              <w:t>O</w:t>
            </w:r>
            <w:r w:rsidRPr="002700E9">
              <w:rPr>
                <w:rFonts w:ascii="Arial" w:hAnsi="Arial" w:cs="Arial"/>
                <w:b/>
                <w:vertAlign w:val="subscript"/>
              </w:rPr>
              <w:t>2</w:t>
            </w:r>
            <w:r w:rsidRPr="002700E9">
              <w:rPr>
                <w:rFonts w:ascii="Arial" w:hAnsi="Arial" w:cs="Arial"/>
                <w:b/>
              </w:rPr>
              <w:t>-</w:t>
            </w:r>
            <w:r w:rsidRPr="002700E9">
              <w:rPr>
                <w:rFonts w:ascii="Arial" w:hAnsi="Arial" w:cs="Arial"/>
                <w:b/>
                <w:lang w:val="en-US"/>
              </w:rPr>
              <w:t>N</w:t>
            </w:r>
            <w:r w:rsidRPr="002700E9">
              <w:rPr>
                <w:rFonts w:ascii="Arial" w:hAnsi="Arial" w:cs="Arial"/>
                <w:b/>
                <w:vertAlign w:val="subscript"/>
              </w:rPr>
              <w:t xml:space="preserve">2 </w:t>
            </w:r>
            <w:r w:rsidRPr="002700E9">
              <w:rPr>
                <w:rFonts w:ascii="Arial" w:hAnsi="Arial" w:cs="Arial"/>
                <w:b/>
              </w:rPr>
              <w:t>1 разряда</w:t>
            </w:r>
          </w:p>
        </w:tc>
        <w:tc>
          <w:tcPr>
            <w:tcW w:w="830" w:type="pct"/>
            <w:shd w:val="clear" w:color="auto" w:fill="auto"/>
          </w:tcPr>
          <w:p w14:paraId="35FE336A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08.12.2004</w:t>
            </w:r>
          </w:p>
          <w:p w14:paraId="74074A03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(№ 26-2004)</w:t>
            </w:r>
          </w:p>
          <w:p w14:paraId="56AF537E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Сертификат</w:t>
            </w:r>
          </w:p>
          <w:p w14:paraId="1F22F319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№ 1268</w:t>
            </w:r>
          </w:p>
          <w:p w14:paraId="1AD4D642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до 31.01.2022</w:t>
            </w:r>
          </w:p>
        </w:tc>
        <w:tc>
          <w:tcPr>
            <w:tcW w:w="1245" w:type="pct"/>
            <w:shd w:val="clear" w:color="auto" w:fill="auto"/>
          </w:tcPr>
          <w:p w14:paraId="722C6316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Республика Беларусь,</w:t>
            </w:r>
          </w:p>
          <w:p w14:paraId="2BE23D47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РУП «БелГИМ»</w:t>
            </w:r>
          </w:p>
          <w:p w14:paraId="2155910E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AAA8BC4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ГСО РБ 0299-2017</w:t>
            </w:r>
          </w:p>
        </w:tc>
        <w:tc>
          <w:tcPr>
            <w:tcW w:w="555" w:type="pct"/>
            <w:shd w:val="clear" w:color="auto" w:fill="auto"/>
          </w:tcPr>
          <w:p w14:paraId="2BC0DB8F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59" w:type="pct"/>
            <w:shd w:val="clear" w:color="auto" w:fill="auto"/>
          </w:tcPr>
          <w:p w14:paraId="20B3D25F" w14:textId="77777777" w:rsidR="00E34E77" w:rsidRPr="002261F8" w:rsidRDefault="00E34E77" w:rsidP="0094788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261F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  <w:p w14:paraId="2D9A3CB0" w14:textId="77777777" w:rsidR="00E34E77" w:rsidRPr="002700E9" w:rsidRDefault="00E34E77" w:rsidP="0094788B">
            <w:pPr>
              <w:rPr>
                <w:rFonts w:ascii="Arial" w:hAnsi="Arial" w:cs="Arial"/>
              </w:rPr>
            </w:pPr>
            <w:r w:rsidRPr="002261F8">
              <w:rPr>
                <w:rFonts w:ascii="Arial" w:hAnsi="Arial" w:cs="Arial"/>
                <w:i/>
                <w:sz w:val="18"/>
                <w:szCs w:val="18"/>
              </w:rPr>
              <w:t>(Письмо Госстан-дарта РБ исх. № 04-09/759 от 24.05.2022)</w:t>
            </w:r>
          </w:p>
        </w:tc>
      </w:tr>
      <w:tr w:rsidR="00E34E77" w:rsidRPr="002700E9" w14:paraId="3B3C2A9A" w14:textId="77777777" w:rsidTr="004402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765C195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МСО</w:t>
            </w:r>
          </w:p>
          <w:p w14:paraId="55C04CD7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1065:2004</w:t>
            </w:r>
          </w:p>
          <w:p w14:paraId="4D50BA88" w14:textId="77777777" w:rsidR="00E34E77" w:rsidRPr="002700E9" w:rsidRDefault="00E34E77" w:rsidP="0094788B">
            <w:pPr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1233" w:type="pct"/>
            <w:shd w:val="clear" w:color="auto" w:fill="auto"/>
          </w:tcPr>
          <w:p w14:paraId="2D10D8DC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 xml:space="preserve">СО состава газовой смеси </w:t>
            </w:r>
            <w:r w:rsidRPr="002700E9">
              <w:rPr>
                <w:rFonts w:ascii="Arial" w:hAnsi="Arial" w:cs="Arial"/>
                <w:lang w:val="en-US"/>
              </w:rPr>
              <w:t>H</w:t>
            </w:r>
            <w:r w:rsidRPr="002700E9">
              <w:rPr>
                <w:rFonts w:ascii="Arial" w:hAnsi="Arial" w:cs="Arial"/>
                <w:vertAlign w:val="subscript"/>
              </w:rPr>
              <w:t>2</w:t>
            </w:r>
            <w:r w:rsidRPr="002700E9">
              <w:rPr>
                <w:rFonts w:ascii="Arial" w:hAnsi="Arial" w:cs="Arial"/>
              </w:rPr>
              <w:t>-</w:t>
            </w:r>
            <w:r w:rsidRPr="002700E9">
              <w:rPr>
                <w:rFonts w:ascii="Arial" w:hAnsi="Arial" w:cs="Arial"/>
                <w:lang w:val="en-US"/>
              </w:rPr>
              <w:t>N</w:t>
            </w:r>
            <w:r w:rsidRPr="002700E9">
              <w:rPr>
                <w:rFonts w:ascii="Arial" w:hAnsi="Arial" w:cs="Arial"/>
                <w:vertAlign w:val="subscript"/>
              </w:rPr>
              <w:t xml:space="preserve">2 </w:t>
            </w:r>
            <w:r w:rsidRPr="002700E9">
              <w:rPr>
                <w:rFonts w:ascii="Arial" w:hAnsi="Arial" w:cs="Arial"/>
              </w:rPr>
              <w:t>1 разряда</w:t>
            </w:r>
          </w:p>
        </w:tc>
        <w:tc>
          <w:tcPr>
            <w:tcW w:w="830" w:type="pct"/>
            <w:shd w:val="clear" w:color="auto" w:fill="auto"/>
          </w:tcPr>
          <w:p w14:paraId="7A5C4783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08.12.2004</w:t>
            </w:r>
          </w:p>
          <w:p w14:paraId="41305364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(№ 26-2004)</w:t>
            </w:r>
          </w:p>
          <w:p w14:paraId="75FC0542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Сертификат</w:t>
            </w:r>
          </w:p>
          <w:p w14:paraId="60629E53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№ 1270</w:t>
            </w:r>
          </w:p>
          <w:p w14:paraId="4260BEFA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до 31.01.2022</w:t>
            </w:r>
          </w:p>
        </w:tc>
        <w:tc>
          <w:tcPr>
            <w:tcW w:w="1245" w:type="pct"/>
            <w:shd w:val="clear" w:color="auto" w:fill="auto"/>
          </w:tcPr>
          <w:p w14:paraId="148B5B15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Республика Беларусь,</w:t>
            </w:r>
          </w:p>
          <w:p w14:paraId="4131FB70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РУП «БелГИМ»</w:t>
            </w:r>
          </w:p>
          <w:p w14:paraId="3587C41E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47B70DD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ГСО РБ 0301-2017</w:t>
            </w:r>
          </w:p>
        </w:tc>
        <w:tc>
          <w:tcPr>
            <w:tcW w:w="555" w:type="pct"/>
            <w:shd w:val="clear" w:color="auto" w:fill="auto"/>
          </w:tcPr>
          <w:p w14:paraId="7EA5B070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59" w:type="pct"/>
            <w:shd w:val="clear" w:color="auto" w:fill="auto"/>
          </w:tcPr>
          <w:p w14:paraId="356EB6F1" w14:textId="77777777" w:rsidR="00E34E77" w:rsidRPr="002261F8" w:rsidRDefault="00E34E77" w:rsidP="0094788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261F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  <w:p w14:paraId="736D17EF" w14:textId="77777777" w:rsidR="00E34E77" w:rsidRPr="002700E9" w:rsidRDefault="00E34E77" w:rsidP="0094788B">
            <w:pPr>
              <w:rPr>
                <w:rFonts w:ascii="Arial" w:hAnsi="Arial" w:cs="Arial"/>
              </w:rPr>
            </w:pPr>
            <w:r w:rsidRPr="002261F8">
              <w:rPr>
                <w:rFonts w:ascii="Arial" w:hAnsi="Arial" w:cs="Arial"/>
                <w:i/>
                <w:sz w:val="18"/>
                <w:szCs w:val="18"/>
              </w:rPr>
              <w:t>(Письмо Госстан-дарта РБ исх. № 04-09/759 от 24.05.2022)</w:t>
            </w:r>
          </w:p>
        </w:tc>
      </w:tr>
      <w:tr w:rsidR="00E34E77" w:rsidRPr="002700E9" w14:paraId="198B3F40" w14:textId="77777777" w:rsidTr="004402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E3B3CAD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МСО</w:t>
            </w:r>
          </w:p>
          <w:p w14:paraId="11936D73" w14:textId="77777777" w:rsidR="00E34E77" w:rsidRPr="002700E9" w:rsidRDefault="00E34E77" w:rsidP="0094788B">
            <w:pPr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1065:2004</w:t>
            </w:r>
          </w:p>
          <w:p w14:paraId="5FDA9BE2" w14:textId="77777777" w:rsidR="00E34E77" w:rsidRPr="002700E9" w:rsidRDefault="00E34E77" w:rsidP="0094788B">
            <w:pPr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(2)</w:t>
            </w:r>
          </w:p>
        </w:tc>
        <w:tc>
          <w:tcPr>
            <w:tcW w:w="1233" w:type="pct"/>
            <w:shd w:val="clear" w:color="auto" w:fill="auto"/>
          </w:tcPr>
          <w:p w14:paraId="609B1566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 xml:space="preserve">СО состава газовой смеси </w:t>
            </w:r>
            <w:r w:rsidRPr="002700E9">
              <w:rPr>
                <w:rFonts w:ascii="Arial" w:hAnsi="Arial" w:cs="Arial"/>
                <w:b/>
                <w:lang w:val="en-US"/>
              </w:rPr>
              <w:t>H</w:t>
            </w:r>
            <w:r w:rsidRPr="002700E9">
              <w:rPr>
                <w:rFonts w:ascii="Arial" w:hAnsi="Arial" w:cs="Arial"/>
                <w:b/>
                <w:vertAlign w:val="subscript"/>
              </w:rPr>
              <w:t>2</w:t>
            </w:r>
            <w:r w:rsidRPr="002700E9">
              <w:rPr>
                <w:rFonts w:ascii="Arial" w:hAnsi="Arial" w:cs="Arial"/>
                <w:b/>
              </w:rPr>
              <w:t>-</w:t>
            </w:r>
            <w:r w:rsidRPr="002700E9">
              <w:rPr>
                <w:rFonts w:ascii="Arial" w:hAnsi="Arial" w:cs="Arial"/>
                <w:b/>
                <w:lang w:val="en-US"/>
              </w:rPr>
              <w:t>N</w:t>
            </w:r>
            <w:r w:rsidRPr="002700E9">
              <w:rPr>
                <w:rFonts w:ascii="Arial" w:hAnsi="Arial" w:cs="Arial"/>
                <w:b/>
                <w:vertAlign w:val="subscript"/>
              </w:rPr>
              <w:t xml:space="preserve">2 </w:t>
            </w:r>
            <w:r w:rsidRPr="002700E9">
              <w:rPr>
                <w:rFonts w:ascii="Arial" w:hAnsi="Arial" w:cs="Arial"/>
                <w:b/>
              </w:rPr>
              <w:t>1 разряда</w:t>
            </w:r>
          </w:p>
        </w:tc>
        <w:tc>
          <w:tcPr>
            <w:tcW w:w="830" w:type="pct"/>
            <w:shd w:val="clear" w:color="auto" w:fill="auto"/>
          </w:tcPr>
          <w:p w14:paraId="3890E443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08.12.2004</w:t>
            </w:r>
          </w:p>
          <w:p w14:paraId="2991C1FF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(№ 26-2004)</w:t>
            </w:r>
          </w:p>
          <w:p w14:paraId="57CC1D71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Сертификат</w:t>
            </w:r>
          </w:p>
          <w:p w14:paraId="4C924EAB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№ 1271</w:t>
            </w:r>
          </w:p>
          <w:p w14:paraId="23E0CF10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до 31.01.2022</w:t>
            </w:r>
          </w:p>
        </w:tc>
        <w:tc>
          <w:tcPr>
            <w:tcW w:w="1245" w:type="pct"/>
            <w:shd w:val="clear" w:color="auto" w:fill="auto"/>
          </w:tcPr>
          <w:p w14:paraId="02746398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Республика Беларусь,</w:t>
            </w:r>
          </w:p>
          <w:p w14:paraId="461D7C56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РУП «БелГИМ»</w:t>
            </w:r>
          </w:p>
          <w:p w14:paraId="7437B8F9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8C00F1D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ГСО РБ 0302-2017</w:t>
            </w:r>
          </w:p>
        </w:tc>
        <w:tc>
          <w:tcPr>
            <w:tcW w:w="555" w:type="pct"/>
            <w:shd w:val="clear" w:color="auto" w:fill="auto"/>
          </w:tcPr>
          <w:p w14:paraId="1B107952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59" w:type="pct"/>
            <w:shd w:val="clear" w:color="auto" w:fill="auto"/>
          </w:tcPr>
          <w:p w14:paraId="620AF197" w14:textId="77777777" w:rsidR="00E34E77" w:rsidRPr="002261F8" w:rsidRDefault="00E34E77" w:rsidP="0094788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261F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  <w:p w14:paraId="58E30D8A" w14:textId="77777777" w:rsidR="00E34E77" w:rsidRPr="002700E9" w:rsidRDefault="00E34E77" w:rsidP="0094788B">
            <w:pPr>
              <w:rPr>
                <w:rFonts w:ascii="Arial" w:hAnsi="Arial" w:cs="Arial"/>
              </w:rPr>
            </w:pPr>
            <w:r w:rsidRPr="002261F8">
              <w:rPr>
                <w:rFonts w:ascii="Arial" w:hAnsi="Arial" w:cs="Arial"/>
                <w:i/>
                <w:sz w:val="18"/>
                <w:szCs w:val="18"/>
              </w:rPr>
              <w:t>(Письмо Госстан-дарта РБ исх. № 04-09/759 от 24.05.2022)</w:t>
            </w:r>
          </w:p>
        </w:tc>
      </w:tr>
      <w:tr w:rsidR="0094788B" w:rsidRPr="00AB0318" w14:paraId="5F152EF3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6F8B6C0" w14:textId="77777777" w:rsidR="0094788B" w:rsidRPr="00440277" w:rsidRDefault="0094788B" w:rsidP="0094788B">
            <w:pPr>
              <w:ind w:left="57"/>
              <w:rPr>
                <w:rFonts w:ascii="Arial" w:hAnsi="Arial" w:cs="Arial"/>
              </w:rPr>
            </w:pPr>
            <w:r w:rsidRPr="00440277">
              <w:rPr>
                <w:rFonts w:ascii="Arial" w:hAnsi="Arial" w:cs="Arial"/>
              </w:rPr>
              <w:t>МСО</w:t>
            </w:r>
          </w:p>
          <w:p w14:paraId="7E87ADC7" w14:textId="77777777" w:rsidR="0094788B" w:rsidRPr="00440277" w:rsidRDefault="0094788B" w:rsidP="0094788B">
            <w:pPr>
              <w:ind w:left="57"/>
              <w:rPr>
                <w:rFonts w:ascii="Arial" w:hAnsi="Arial" w:cs="Arial"/>
                <w:b/>
              </w:rPr>
            </w:pPr>
            <w:r w:rsidRPr="00440277">
              <w:rPr>
                <w:rFonts w:ascii="Arial" w:hAnsi="Arial" w:cs="Arial"/>
                <w:b/>
              </w:rPr>
              <w:t>1065:2004</w:t>
            </w:r>
          </w:p>
          <w:p w14:paraId="455C019C" w14:textId="362296D1" w:rsidR="0094788B" w:rsidRPr="00440277" w:rsidRDefault="0094788B" w:rsidP="001A75DD">
            <w:pPr>
              <w:ind w:left="57"/>
              <w:rPr>
                <w:rFonts w:ascii="Arial" w:hAnsi="Arial" w:cs="Arial"/>
              </w:rPr>
            </w:pPr>
            <w:r w:rsidRPr="00440277">
              <w:rPr>
                <w:rFonts w:ascii="Arial" w:hAnsi="Arial" w:cs="Arial"/>
                <w:b/>
              </w:rPr>
              <w:t>(3)</w:t>
            </w:r>
          </w:p>
        </w:tc>
        <w:tc>
          <w:tcPr>
            <w:tcW w:w="1233" w:type="pct"/>
            <w:shd w:val="clear" w:color="auto" w:fill="auto"/>
          </w:tcPr>
          <w:p w14:paraId="75B68946" w14:textId="68009C93" w:rsidR="0094788B" w:rsidRPr="00440277" w:rsidRDefault="0094788B" w:rsidP="001A75D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40277">
              <w:rPr>
                <w:rFonts w:ascii="Arial" w:hAnsi="Arial" w:cs="Arial"/>
                <w:b/>
              </w:rPr>
              <w:t xml:space="preserve">СО состава газовой смеси </w:t>
            </w:r>
            <w:r w:rsidRPr="00440277">
              <w:rPr>
                <w:rFonts w:ascii="Arial" w:hAnsi="Arial" w:cs="Arial"/>
                <w:b/>
                <w:lang w:val="en-US"/>
              </w:rPr>
              <w:t>H</w:t>
            </w:r>
            <w:r w:rsidRPr="00440277">
              <w:rPr>
                <w:rFonts w:ascii="Arial" w:hAnsi="Arial" w:cs="Arial"/>
                <w:b/>
                <w:vertAlign w:val="subscript"/>
              </w:rPr>
              <w:t>2</w:t>
            </w:r>
            <w:r w:rsidRPr="00440277">
              <w:rPr>
                <w:rFonts w:ascii="Arial" w:hAnsi="Arial" w:cs="Arial"/>
                <w:b/>
              </w:rPr>
              <w:t>-</w:t>
            </w:r>
            <w:r w:rsidRPr="00440277">
              <w:rPr>
                <w:rFonts w:ascii="Arial" w:hAnsi="Arial" w:cs="Arial"/>
                <w:b/>
                <w:lang w:val="en-US"/>
              </w:rPr>
              <w:t>N</w:t>
            </w:r>
            <w:r w:rsidRPr="00440277">
              <w:rPr>
                <w:rFonts w:ascii="Arial" w:hAnsi="Arial" w:cs="Arial"/>
                <w:b/>
                <w:vertAlign w:val="subscript"/>
              </w:rPr>
              <w:t xml:space="preserve">2 </w:t>
            </w:r>
            <w:r w:rsidRPr="00440277">
              <w:rPr>
                <w:rFonts w:ascii="Arial" w:hAnsi="Arial" w:cs="Arial"/>
                <w:b/>
              </w:rPr>
              <w:t>1 разряда</w:t>
            </w:r>
          </w:p>
        </w:tc>
        <w:tc>
          <w:tcPr>
            <w:tcW w:w="830" w:type="pct"/>
            <w:shd w:val="clear" w:color="auto" w:fill="auto"/>
          </w:tcPr>
          <w:p w14:paraId="7A83ACA2" w14:textId="77777777" w:rsidR="0094788B" w:rsidRPr="00440277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0277">
              <w:rPr>
                <w:rFonts w:ascii="Arial" w:hAnsi="Arial" w:cs="Arial"/>
              </w:rPr>
              <w:t>08.12.2004</w:t>
            </w:r>
          </w:p>
          <w:p w14:paraId="2882BF02" w14:textId="77777777" w:rsidR="0094788B" w:rsidRPr="00440277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0277">
              <w:rPr>
                <w:rFonts w:ascii="Arial" w:hAnsi="Arial" w:cs="Arial"/>
              </w:rPr>
              <w:t>(№ 26-2004)</w:t>
            </w:r>
          </w:p>
          <w:p w14:paraId="3AE688D1" w14:textId="77777777" w:rsidR="0094788B" w:rsidRPr="00440277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40277">
              <w:rPr>
                <w:rFonts w:ascii="Arial" w:hAnsi="Arial" w:cs="Arial"/>
                <w:b/>
              </w:rPr>
              <w:t>Сертификат</w:t>
            </w:r>
          </w:p>
          <w:p w14:paraId="391B92A4" w14:textId="3911A00F" w:rsidR="0094788B" w:rsidRPr="00440277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0277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705F69" w:rsidRPr="00440277">
              <w:rPr>
                <w:rFonts w:ascii="Arial" w:hAnsi="Arial" w:cs="Arial"/>
                <w:b/>
                <w:highlight w:val="green"/>
              </w:rPr>
              <w:t>17</w:t>
            </w:r>
            <w:r w:rsidR="00440277" w:rsidRPr="00440277">
              <w:rPr>
                <w:rFonts w:ascii="Arial" w:hAnsi="Arial" w:cs="Arial"/>
                <w:b/>
                <w:highlight w:val="green"/>
              </w:rPr>
              <w:t>67</w:t>
            </w:r>
          </w:p>
          <w:p w14:paraId="76BD26D5" w14:textId="2B6748C4" w:rsidR="0094788B" w:rsidRPr="00AB0318" w:rsidRDefault="0094788B" w:rsidP="004402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0277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440277" w:rsidRPr="00440277">
              <w:rPr>
                <w:rFonts w:ascii="Arial" w:hAnsi="Arial" w:cs="Arial"/>
                <w:b/>
                <w:highlight w:val="green"/>
              </w:rPr>
              <w:t>13</w:t>
            </w:r>
            <w:r w:rsidRPr="00440277">
              <w:rPr>
                <w:rFonts w:ascii="Arial" w:hAnsi="Arial" w:cs="Arial"/>
                <w:b/>
                <w:highlight w:val="green"/>
              </w:rPr>
              <w:t>.0</w:t>
            </w:r>
            <w:r w:rsidR="00440277" w:rsidRPr="00440277">
              <w:rPr>
                <w:rFonts w:ascii="Arial" w:hAnsi="Arial" w:cs="Arial"/>
                <w:b/>
                <w:highlight w:val="green"/>
              </w:rPr>
              <w:t>4</w:t>
            </w:r>
            <w:r w:rsidRPr="00440277">
              <w:rPr>
                <w:rFonts w:ascii="Arial" w:hAnsi="Arial" w:cs="Arial"/>
                <w:b/>
                <w:highlight w:val="green"/>
              </w:rPr>
              <w:t>.202</w:t>
            </w:r>
            <w:r w:rsidR="00440277" w:rsidRPr="00440277">
              <w:rPr>
                <w:rFonts w:ascii="Arial" w:hAnsi="Arial" w:cs="Arial"/>
                <w:b/>
                <w:highlight w:val="green"/>
              </w:rPr>
              <w:t>7</w:t>
            </w:r>
          </w:p>
        </w:tc>
        <w:tc>
          <w:tcPr>
            <w:tcW w:w="1245" w:type="pct"/>
            <w:shd w:val="clear" w:color="auto" w:fill="auto"/>
          </w:tcPr>
          <w:p w14:paraId="25AF1168" w14:textId="77777777" w:rsidR="0094788B" w:rsidRPr="00440277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40277">
              <w:rPr>
                <w:rFonts w:ascii="Arial" w:hAnsi="Arial" w:cs="Arial"/>
                <w:b/>
              </w:rPr>
              <w:t>Республика Беларусь,</w:t>
            </w:r>
          </w:p>
          <w:p w14:paraId="483B8B89" w14:textId="77777777" w:rsidR="0094788B" w:rsidRPr="00440277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40277">
              <w:rPr>
                <w:rFonts w:ascii="Arial" w:hAnsi="Arial" w:cs="Arial"/>
                <w:b/>
              </w:rPr>
              <w:t>РУП «БелГИМ»</w:t>
            </w:r>
          </w:p>
          <w:p w14:paraId="2F64EEEC" w14:textId="77777777" w:rsidR="0094788B" w:rsidRPr="00440277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187A281" w14:textId="57108F0A" w:rsidR="0094788B" w:rsidRDefault="0094788B" w:rsidP="004402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0277">
              <w:rPr>
                <w:rFonts w:ascii="Arial" w:hAnsi="Arial" w:cs="Arial"/>
                <w:b/>
              </w:rPr>
              <w:t xml:space="preserve">ГСО РБ </w:t>
            </w:r>
            <w:r w:rsidRPr="00440277">
              <w:rPr>
                <w:rFonts w:ascii="Arial" w:hAnsi="Arial" w:cs="Arial"/>
                <w:b/>
                <w:strike/>
                <w:color w:val="FF0000"/>
                <w:highlight w:val="yellow"/>
              </w:rPr>
              <w:t>0</w:t>
            </w:r>
            <w:r w:rsidRPr="00440277">
              <w:rPr>
                <w:rFonts w:ascii="Arial" w:hAnsi="Arial" w:cs="Arial"/>
                <w:b/>
              </w:rPr>
              <w:t>303-</w:t>
            </w:r>
            <w:r w:rsidR="00440277" w:rsidRPr="00440277">
              <w:rPr>
                <w:rFonts w:ascii="Arial" w:hAnsi="Arial" w:cs="Arial"/>
                <w:b/>
                <w:highlight w:val="green"/>
              </w:rPr>
              <w:t>2022</w:t>
            </w:r>
          </w:p>
        </w:tc>
        <w:tc>
          <w:tcPr>
            <w:tcW w:w="555" w:type="pct"/>
            <w:shd w:val="clear" w:color="auto" w:fill="auto"/>
          </w:tcPr>
          <w:p w14:paraId="5B7202B5" w14:textId="6CC91479" w:rsidR="0094788B" w:rsidRPr="00440277" w:rsidRDefault="0094788B" w:rsidP="00440277">
            <w:pPr>
              <w:ind w:left="57" w:right="-157"/>
              <w:rPr>
                <w:rFonts w:ascii="Arial" w:hAnsi="Arial" w:cs="Arial"/>
              </w:rPr>
            </w:pPr>
            <w:r w:rsidRPr="00440277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59" w:type="pct"/>
            <w:shd w:val="clear" w:color="auto" w:fill="auto"/>
          </w:tcPr>
          <w:p w14:paraId="32D81028" w14:textId="77777777" w:rsidR="00CB0B78" w:rsidRPr="00440277" w:rsidRDefault="00CB0B78" w:rsidP="00CB0B78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027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FDEBD69" w14:textId="7FFE43C8" w:rsidR="0094788B" w:rsidRPr="00440277" w:rsidRDefault="00CB0B78" w:rsidP="0082374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0277">
              <w:rPr>
                <w:rFonts w:ascii="Arial" w:hAnsi="Arial" w:cs="Arial"/>
                <w:bCs/>
                <w:i/>
                <w:sz w:val="18"/>
                <w:szCs w:val="18"/>
              </w:rPr>
              <w:t>(Письмо Госстан-дарта РБ исх. № 04-07/82</w:t>
            </w:r>
            <w:r w:rsidR="00823741">
              <w:rPr>
                <w:rFonts w:ascii="Arial" w:hAnsi="Arial" w:cs="Arial"/>
                <w:bCs/>
                <w:i/>
                <w:sz w:val="18"/>
                <w:szCs w:val="18"/>
              </w:rPr>
              <w:t>9</w:t>
            </w:r>
            <w:r w:rsidRPr="0044027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от 06.06.2022)</w:t>
            </w:r>
          </w:p>
        </w:tc>
      </w:tr>
      <w:tr w:rsidR="00082D8D" w:rsidRPr="00AB0318" w14:paraId="3193A0DC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FD91C0D" w14:textId="77777777" w:rsidR="00082D8D" w:rsidRPr="00AB0318" w:rsidRDefault="00082D8D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16090C" w14:textId="77777777" w:rsidR="00082D8D" w:rsidRPr="00AB0318" w:rsidRDefault="00082D8D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1287:2006</w:t>
            </w:r>
          </w:p>
        </w:tc>
        <w:tc>
          <w:tcPr>
            <w:tcW w:w="1233" w:type="pct"/>
            <w:shd w:val="clear" w:color="auto" w:fill="auto"/>
          </w:tcPr>
          <w:p w14:paraId="1365E189" w14:textId="77777777" w:rsidR="00082D8D" w:rsidRPr="00AB0318" w:rsidRDefault="00082D8D" w:rsidP="001A75D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раствора </w:t>
            </w:r>
            <w:r w:rsidRPr="00AB0318">
              <w:rPr>
                <w:rFonts w:ascii="Arial" w:hAnsi="Arial" w:cs="Arial"/>
              </w:rPr>
              <w:t>неонола А</w:t>
            </w:r>
            <w:r w:rsidRPr="00AB0318">
              <w:rPr>
                <w:rFonts w:ascii="Arial" w:hAnsi="Arial" w:cs="Arial"/>
                <w:b/>
              </w:rPr>
              <w:t>Ф 9</w:t>
            </w:r>
            <w:r w:rsidRPr="00AB0318">
              <w:rPr>
                <w:rFonts w:ascii="Arial" w:hAnsi="Arial" w:cs="Arial"/>
              </w:rPr>
              <w:t>-12</w:t>
            </w:r>
          </w:p>
        </w:tc>
        <w:tc>
          <w:tcPr>
            <w:tcW w:w="830" w:type="pct"/>
            <w:shd w:val="clear" w:color="auto" w:fill="auto"/>
          </w:tcPr>
          <w:p w14:paraId="468A05E2" w14:textId="77777777" w:rsidR="00082D8D" w:rsidRPr="00AB0318" w:rsidRDefault="00082D8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07.12.2006</w:t>
            </w:r>
          </w:p>
          <w:p w14:paraId="38108306" w14:textId="77777777" w:rsidR="00082D8D" w:rsidRPr="00AB0318" w:rsidRDefault="00082D8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(№30-2006)</w:t>
            </w:r>
          </w:p>
          <w:p w14:paraId="4737DFBA" w14:textId="77777777" w:rsidR="00082D8D" w:rsidRPr="00082D8D" w:rsidRDefault="00082D8D" w:rsidP="00082D8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F92706F" w14:textId="19DABBF3" w:rsidR="00082D8D" w:rsidRPr="00AB0318" w:rsidRDefault="00082D8D" w:rsidP="00082D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до 31.05.2027</w:t>
            </w:r>
          </w:p>
        </w:tc>
        <w:tc>
          <w:tcPr>
            <w:tcW w:w="1245" w:type="pct"/>
            <w:shd w:val="clear" w:color="auto" w:fill="auto"/>
          </w:tcPr>
          <w:p w14:paraId="2FF05C0B" w14:textId="77777777" w:rsidR="00082D8D" w:rsidRPr="00AB0318" w:rsidRDefault="00082D8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307E671" w14:textId="0564AEAF" w:rsidR="00082D8D" w:rsidRDefault="00082D8D" w:rsidP="001A75D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«Аналитик-Хим</w:t>
            </w:r>
            <w:r w:rsidRPr="00AB0318">
              <w:rPr>
                <w:rFonts w:ascii="Arial" w:hAnsi="Arial" w:cs="Arial"/>
              </w:rPr>
              <w:t>»</w:t>
            </w:r>
          </w:p>
          <w:p w14:paraId="51204BBA" w14:textId="77777777" w:rsidR="00082D8D" w:rsidRPr="00AB0318" w:rsidRDefault="00082D8D" w:rsidP="001A75DD">
            <w:pPr>
              <w:jc w:val="center"/>
              <w:rPr>
                <w:rFonts w:ascii="Arial" w:hAnsi="Arial" w:cs="Arial"/>
              </w:rPr>
            </w:pPr>
          </w:p>
          <w:p w14:paraId="5F05EDC5" w14:textId="7A9D5EA3" w:rsidR="00082D8D" w:rsidRPr="00AB0318" w:rsidRDefault="00082D8D" w:rsidP="001A75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</w:t>
            </w:r>
            <w:r w:rsidRPr="00AB0318">
              <w:rPr>
                <w:rFonts w:ascii="Arial" w:hAnsi="Arial" w:cs="Arial"/>
              </w:rPr>
              <w:t xml:space="preserve"> 7421</w:t>
            </w:r>
            <w:r>
              <w:rPr>
                <w:rFonts w:ascii="Arial" w:hAnsi="Arial" w:cs="Arial"/>
              </w:rPr>
              <w:t>-</w:t>
            </w:r>
            <w:r w:rsidRPr="00AB0318">
              <w:rPr>
                <w:rFonts w:ascii="Arial" w:hAnsi="Arial" w:cs="Arial"/>
              </w:rPr>
              <w:t>97</w:t>
            </w:r>
          </w:p>
        </w:tc>
        <w:tc>
          <w:tcPr>
            <w:tcW w:w="555" w:type="pct"/>
            <w:shd w:val="clear" w:color="auto" w:fill="auto"/>
          </w:tcPr>
          <w:p w14:paraId="017F782F" w14:textId="77777777" w:rsidR="00082D8D" w:rsidRPr="00AB0318" w:rsidRDefault="00082D8D" w:rsidP="001A75D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БЕИ, КАЗ, КЫР, МОЛ,</w:t>
            </w:r>
            <w:r w:rsidRPr="00AB0318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559" w:type="pct"/>
            <w:shd w:val="clear" w:color="auto" w:fill="auto"/>
          </w:tcPr>
          <w:p w14:paraId="01DD133C" w14:textId="77777777" w:rsidR="00082D8D" w:rsidRPr="0088579D" w:rsidRDefault="00082D8D" w:rsidP="00082D8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2325FD8" w14:textId="77777777" w:rsidR="00082D8D" w:rsidRPr="00AB0318" w:rsidRDefault="00082D8D" w:rsidP="001A75DD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88579D" w:rsidRPr="00AB0318" w14:paraId="1EA5538A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59CCCC9" w14:textId="77777777" w:rsidR="0088579D" w:rsidRPr="00AB0318" w:rsidRDefault="0088579D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B692D5B" w14:textId="77777777" w:rsidR="0088579D" w:rsidRPr="00AB0318" w:rsidRDefault="0088579D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1407:2007</w:t>
            </w:r>
          </w:p>
        </w:tc>
        <w:tc>
          <w:tcPr>
            <w:tcW w:w="1233" w:type="pct"/>
            <w:shd w:val="clear" w:color="auto" w:fill="auto"/>
          </w:tcPr>
          <w:p w14:paraId="0CFE034F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тангенса угла </w:t>
            </w:r>
            <w:r w:rsidRPr="00AB0318">
              <w:rPr>
                <w:rFonts w:ascii="Arial" w:hAnsi="Arial" w:cs="Arial"/>
              </w:rPr>
              <w:t xml:space="preserve">диэлектрических потерь (масло трансформаторное)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(tg δ-1)</w:t>
            </w:r>
          </w:p>
        </w:tc>
        <w:tc>
          <w:tcPr>
            <w:tcW w:w="830" w:type="pct"/>
            <w:shd w:val="clear" w:color="auto" w:fill="auto"/>
          </w:tcPr>
          <w:p w14:paraId="07D19BEF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0F57D613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0C0ABC0F" w14:textId="77777777" w:rsidR="0088579D" w:rsidRPr="0088579D" w:rsidRDefault="0088579D" w:rsidP="0088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E771B9A" w14:textId="09981201" w:rsidR="0088579D" w:rsidRPr="00AB0318" w:rsidRDefault="0088579D" w:rsidP="0088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до 25.04.2027</w:t>
            </w:r>
          </w:p>
        </w:tc>
        <w:tc>
          <w:tcPr>
            <w:tcW w:w="1245" w:type="pct"/>
            <w:shd w:val="clear" w:color="auto" w:fill="auto"/>
          </w:tcPr>
          <w:p w14:paraId="3A6AEC37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2F4CAD4" w14:textId="7D285A7F" w:rsidR="0088579D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7416007A" w14:textId="0E4F373F" w:rsidR="0088579D" w:rsidRPr="0088579D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88579D">
              <w:rPr>
                <w:rFonts w:ascii="Arial" w:hAnsi="Arial" w:cs="Arial"/>
                <w:b/>
                <w:bCs/>
                <w:highlight w:val="green"/>
              </w:rPr>
              <w:t>ООО «ИНТЕГРСО»</w:t>
            </w:r>
          </w:p>
          <w:p w14:paraId="10072523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B1D43E1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8571-2004</w:t>
            </w:r>
          </w:p>
        </w:tc>
        <w:tc>
          <w:tcPr>
            <w:tcW w:w="555" w:type="pct"/>
            <w:shd w:val="clear" w:color="auto" w:fill="auto"/>
          </w:tcPr>
          <w:p w14:paraId="7CC1D671" w14:textId="77777777" w:rsidR="0088579D" w:rsidRPr="00AB0318" w:rsidRDefault="0088579D" w:rsidP="001A75DD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</w:t>
            </w:r>
            <w:r>
              <w:rPr>
                <w:rFonts w:ascii="Arial" w:hAnsi="Arial" w:cs="Arial"/>
                <w:bCs/>
              </w:rPr>
              <w:t xml:space="preserve">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559" w:type="pct"/>
            <w:shd w:val="clear" w:color="auto" w:fill="auto"/>
          </w:tcPr>
          <w:p w14:paraId="7627BC8C" w14:textId="77777777" w:rsidR="0088579D" w:rsidRPr="0088579D" w:rsidRDefault="0088579D" w:rsidP="0088579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34CA6BC" w14:textId="77777777" w:rsidR="0088579D" w:rsidRPr="0088579D" w:rsidRDefault="0088579D" w:rsidP="001A75DD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88579D" w:rsidRPr="00AB0318" w14:paraId="7B94F011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4782956C" w14:textId="77777777" w:rsidR="0088579D" w:rsidRPr="00AB0318" w:rsidRDefault="0088579D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7AB243A" w14:textId="77777777" w:rsidR="0088579D" w:rsidRPr="00AB0318" w:rsidRDefault="0088579D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1408:2007</w:t>
            </w:r>
          </w:p>
        </w:tc>
        <w:tc>
          <w:tcPr>
            <w:tcW w:w="1233" w:type="pct"/>
            <w:shd w:val="clear" w:color="auto" w:fill="auto"/>
          </w:tcPr>
          <w:p w14:paraId="7B99B6A9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тангенса угла </w:t>
            </w:r>
            <w:r w:rsidRPr="00AB0318">
              <w:rPr>
                <w:rFonts w:ascii="Arial" w:hAnsi="Arial" w:cs="Arial"/>
              </w:rPr>
              <w:t xml:space="preserve">диэлектрических потерь (масло трансформаторное)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(tg δ-2)</w:t>
            </w:r>
          </w:p>
        </w:tc>
        <w:tc>
          <w:tcPr>
            <w:tcW w:w="830" w:type="pct"/>
            <w:shd w:val="clear" w:color="auto" w:fill="auto"/>
          </w:tcPr>
          <w:p w14:paraId="53015952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75CC763A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128E09EE" w14:textId="77777777" w:rsidR="0088579D" w:rsidRPr="0088579D" w:rsidRDefault="0088579D" w:rsidP="0088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09817FF" w14:textId="6E1FBAD6" w:rsidR="0088579D" w:rsidRPr="00AB0318" w:rsidRDefault="0088579D" w:rsidP="0088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до 25.04.2027</w:t>
            </w:r>
          </w:p>
        </w:tc>
        <w:tc>
          <w:tcPr>
            <w:tcW w:w="1245" w:type="pct"/>
            <w:shd w:val="clear" w:color="auto" w:fill="auto"/>
          </w:tcPr>
          <w:p w14:paraId="10FA69F6" w14:textId="77777777" w:rsidR="0088579D" w:rsidRPr="00AB0318" w:rsidRDefault="0088579D" w:rsidP="0088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1BFAB5A" w14:textId="77777777" w:rsidR="0088579D" w:rsidRDefault="0088579D" w:rsidP="0088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611D833F" w14:textId="77777777" w:rsidR="0088579D" w:rsidRPr="0088579D" w:rsidRDefault="0088579D" w:rsidP="0088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88579D">
              <w:rPr>
                <w:rFonts w:ascii="Arial" w:hAnsi="Arial" w:cs="Arial"/>
                <w:b/>
                <w:bCs/>
                <w:highlight w:val="green"/>
              </w:rPr>
              <w:t>ООО «ИНТЕГРСО»</w:t>
            </w:r>
          </w:p>
          <w:p w14:paraId="4440E2ED" w14:textId="77777777" w:rsidR="0088579D" w:rsidRPr="00AB0318" w:rsidRDefault="0088579D" w:rsidP="0088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38D13C7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8572-2004</w:t>
            </w:r>
          </w:p>
        </w:tc>
        <w:tc>
          <w:tcPr>
            <w:tcW w:w="555" w:type="pct"/>
            <w:shd w:val="clear" w:color="auto" w:fill="auto"/>
          </w:tcPr>
          <w:p w14:paraId="663C90BB" w14:textId="77777777" w:rsidR="0088579D" w:rsidRPr="00AB0318" w:rsidRDefault="0088579D" w:rsidP="001A75DD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559" w:type="pct"/>
            <w:shd w:val="clear" w:color="auto" w:fill="auto"/>
          </w:tcPr>
          <w:p w14:paraId="6DB4B6F7" w14:textId="77777777" w:rsidR="0088579D" w:rsidRPr="0088579D" w:rsidRDefault="0088579D" w:rsidP="0088579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C89552A" w14:textId="77777777" w:rsidR="0088579D" w:rsidRPr="0088579D" w:rsidRDefault="0088579D" w:rsidP="001A75DD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5B013D" w:rsidRPr="00AB0318" w14:paraId="18BB3E41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7715A87" w14:textId="77777777" w:rsidR="005B013D" w:rsidRPr="00AB0318" w:rsidRDefault="005B013D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2AABE4D" w14:textId="77777777" w:rsidR="005B013D" w:rsidRPr="00AB0318" w:rsidRDefault="005B013D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1415:2007</w:t>
            </w:r>
          </w:p>
        </w:tc>
        <w:tc>
          <w:tcPr>
            <w:tcW w:w="1233" w:type="pct"/>
            <w:shd w:val="clear" w:color="auto" w:fill="auto"/>
          </w:tcPr>
          <w:p w14:paraId="1B537C95" w14:textId="77777777" w:rsidR="005B013D" w:rsidRPr="00AB0318" w:rsidRDefault="005B013D" w:rsidP="001A75D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</w:t>
            </w:r>
            <w:r>
              <w:rPr>
                <w:rFonts w:ascii="Arial" w:hAnsi="Arial" w:cs="Arial"/>
              </w:rPr>
              <w:t xml:space="preserve">ции фактических смол в </w:t>
            </w:r>
            <w:r w:rsidRPr="00AB0318">
              <w:rPr>
                <w:rFonts w:ascii="Arial" w:hAnsi="Arial" w:cs="Arial"/>
              </w:rPr>
              <w:t>бензинах и авиационных топливах (КФСА)</w:t>
            </w:r>
          </w:p>
        </w:tc>
        <w:tc>
          <w:tcPr>
            <w:tcW w:w="830" w:type="pct"/>
            <w:shd w:val="clear" w:color="auto" w:fill="auto"/>
          </w:tcPr>
          <w:p w14:paraId="6CDF31E0" w14:textId="77777777" w:rsidR="005B013D" w:rsidRPr="00AB0318" w:rsidRDefault="005B013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49893EBC" w14:textId="77777777" w:rsidR="005B013D" w:rsidRPr="00AB0318" w:rsidRDefault="005B013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614F05C0" w14:textId="77777777" w:rsidR="005B013D" w:rsidRPr="0088579D" w:rsidRDefault="005B013D" w:rsidP="005B0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E976218" w14:textId="7AE1F21D" w:rsidR="005B013D" w:rsidRPr="00AB0318" w:rsidRDefault="005B013D" w:rsidP="005B0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B013D">
              <w:rPr>
                <w:rFonts w:ascii="Arial" w:hAnsi="Arial" w:cs="Arial"/>
                <w:b/>
                <w:highlight w:val="green"/>
              </w:rPr>
              <w:t>12.04.2027</w:t>
            </w:r>
          </w:p>
        </w:tc>
        <w:tc>
          <w:tcPr>
            <w:tcW w:w="1245" w:type="pct"/>
            <w:shd w:val="clear" w:color="auto" w:fill="auto"/>
          </w:tcPr>
          <w:p w14:paraId="709B261B" w14:textId="77777777" w:rsidR="005B013D" w:rsidRPr="00AB0318" w:rsidRDefault="005B013D" w:rsidP="001A75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B11CF86" w14:textId="70C83519" w:rsidR="005B013D" w:rsidRDefault="005B013D" w:rsidP="001A75DD">
            <w:pPr>
              <w:jc w:val="center"/>
              <w:rPr>
                <w:rFonts w:ascii="Arial" w:hAnsi="Arial" w:cs="Arial"/>
              </w:rPr>
            </w:pPr>
            <w:r w:rsidRPr="005B013D">
              <w:rPr>
                <w:rFonts w:ascii="Arial" w:hAnsi="Arial" w:cs="Arial"/>
                <w:b/>
                <w:bCs/>
                <w:highlight w:val="green"/>
              </w:rPr>
              <w:t>ООО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</w:t>
            </w:r>
            <w:r>
              <w:rPr>
                <w:rFonts w:ascii="Arial" w:hAnsi="Arial" w:cs="Arial"/>
              </w:rPr>
              <w:t>РСО»</w:t>
            </w:r>
          </w:p>
          <w:p w14:paraId="455308F1" w14:textId="77777777" w:rsidR="005B013D" w:rsidRPr="00AB0318" w:rsidRDefault="005B013D" w:rsidP="001A75DD">
            <w:pPr>
              <w:jc w:val="center"/>
              <w:rPr>
                <w:rFonts w:ascii="Arial" w:hAnsi="Arial" w:cs="Arial"/>
              </w:rPr>
            </w:pPr>
          </w:p>
          <w:p w14:paraId="1D8AE769" w14:textId="77777777" w:rsidR="005B013D" w:rsidRPr="00AB0318" w:rsidRDefault="005B013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8644-2005</w:t>
            </w:r>
          </w:p>
        </w:tc>
        <w:tc>
          <w:tcPr>
            <w:tcW w:w="555" w:type="pct"/>
            <w:shd w:val="clear" w:color="auto" w:fill="auto"/>
          </w:tcPr>
          <w:p w14:paraId="74DC6329" w14:textId="77777777" w:rsidR="005B013D" w:rsidRPr="00AB0318" w:rsidRDefault="005B013D" w:rsidP="001A75DD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559" w:type="pct"/>
            <w:shd w:val="clear" w:color="auto" w:fill="auto"/>
          </w:tcPr>
          <w:p w14:paraId="36D1A362" w14:textId="77777777" w:rsidR="005B013D" w:rsidRPr="0088579D" w:rsidRDefault="005B013D" w:rsidP="005B013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5D508B1" w14:textId="77777777" w:rsidR="005B013D" w:rsidRPr="00AB0318" w:rsidRDefault="005B013D" w:rsidP="001A75DD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D0181A" w:rsidRPr="00AB0318" w14:paraId="20E71FAF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E5A9113" w14:textId="77777777" w:rsidR="00D0181A" w:rsidRPr="00AB0318" w:rsidRDefault="00D0181A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37C79BD" w14:textId="77777777" w:rsidR="00D0181A" w:rsidRPr="00AB0318" w:rsidRDefault="00D0181A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1436:2007</w:t>
            </w:r>
          </w:p>
        </w:tc>
        <w:tc>
          <w:tcPr>
            <w:tcW w:w="1233" w:type="pct"/>
            <w:shd w:val="clear" w:color="auto" w:fill="auto"/>
          </w:tcPr>
          <w:p w14:paraId="095740F9" w14:textId="77777777" w:rsidR="00D0181A" w:rsidRPr="00AB0318" w:rsidRDefault="00D0181A" w:rsidP="001A75D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йодного числа </w:t>
            </w:r>
            <w:r w:rsidRPr="00AB0318">
              <w:rPr>
                <w:rFonts w:ascii="Arial" w:hAnsi="Arial" w:cs="Arial"/>
              </w:rPr>
              <w:t>светлых нефтепро</w:t>
            </w:r>
            <w:r>
              <w:rPr>
                <w:rFonts w:ascii="Arial" w:hAnsi="Arial" w:cs="Arial"/>
              </w:rPr>
              <w:t xml:space="preserve">дуктов </w:t>
            </w:r>
            <w:r w:rsidRPr="00AB0318">
              <w:rPr>
                <w:rFonts w:ascii="Arial" w:hAnsi="Arial" w:cs="Arial"/>
                <w:b/>
              </w:rPr>
              <w:t>(Й</w:t>
            </w:r>
            <w:r w:rsidRPr="00AB0318">
              <w:rPr>
                <w:rFonts w:ascii="Arial" w:hAnsi="Arial" w:cs="Arial"/>
              </w:rPr>
              <w:t>Ч-1)</w:t>
            </w:r>
          </w:p>
        </w:tc>
        <w:tc>
          <w:tcPr>
            <w:tcW w:w="830" w:type="pct"/>
            <w:shd w:val="clear" w:color="auto" w:fill="auto"/>
          </w:tcPr>
          <w:p w14:paraId="736446ED" w14:textId="77777777" w:rsidR="00D0181A" w:rsidRPr="00AB0318" w:rsidRDefault="00D0181A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6901F452" w14:textId="77777777" w:rsidR="00D0181A" w:rsidRPr="00AB0318" w:rsidRDefault="00D0181A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59BA9D0F" w14:textId="77777777" w:rsidR="00D0181A" w:rsidRPr="00760651" w:rsidRDefault="00D0181A" w:rsidP="00D018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F93685C" w14:textId="3A2A9AEF" w:rsidR="00D0181A" w:rsidRPr="00AB0318" w:rsidRDefault="00D0181A" w:rsidP="00D018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181A">
              <w:rPr>
                <w:rFonts w:ascii="Arial" w:hAnsi="Arial" w:cs="Arial"/>
                <w:b/>
                <w:highlight w:val="green"/>
              </w:rPr>
              <w:t>до 25.04.2027</w:t>
            </w:r>
          </w:p>
        </w:tc>
        <w:tc>
          <w:tcPr>
            <w:tcW w:w="1245" w:type="pct"/>
            <w:shd w:val="clear" w:color="auto" w:fill="auto"/>
          </w:tcPr>
          <w:p w14:paraId="08F25C54" w14:textId="77777777" w:rsidR="00D0181A" w:rsidRPr="00AB0318" w:rsidRDefault="00D0181A" w:rsidP="00D018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4CCADC0" w14:textId="77777777" w:rsidR="00D0181A" w:rsidRDefault="00D0181A" w:rsidP="00D018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4B32712C" w14:textId="77777777" w:rsidR="00D0181A" w:rsidRPr="0088579D" w:rsidRDefault="00D0181A" w:rsidP="00D018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88579D">
              <w:rPr>
                <w:rFonts w:ascii="Arial" w:hAnsi="Arial" w:cs="Arial"/>
                <w:b/>
                <w:bCs/>
                <w:highlight w:val="green"/>
              </w:rPr>
              <w:t>ООО «ИНТЕГРСО»</w:t>
            </w:r>
          </w:p>
          <w:p w14:paraId="692C7754" w14:textId="77777777" w:rsidR="00D0181A" w:rsidRPr="00AB0318" w:rsidRDefault="00D0181A" w:rsidP="00D018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D2F8E1A" w14:textId="77777777" w:rsidR="00D0181A" w:rsidRPr="00AB0318" w:rsidRDefault="00D0181A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8637-2004</w:t>
            </w:r>
          </w:p>
        </w:tc>
        <w:tc>
          <w:tcPr>
            <w:tcW w:w="555" w:type="pct"/>
            <w:shd w:val="clear" w:color="auto" w:fill="auto"/>
          </w:tcPr>
          <w:p w14:paraId="546B74FA" w14:textId="77777777" w:rsidR="00D0181A" w:rsidRPr="00AB0318" w:rsidRDefault="00D0181A" w:rsidP="001A75DD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559" w:type="pct"/>
            <w:shd w:val="clear" w:color="auto" w:fill="auto"/>
          </w:tcPr>
          <w:p w14:paraId="0A9CB387" w14:textId="77777777" w:rsidR="00D0181A" w:rsidRPr="0088579D" w:rsidRDefault="00D0181A" w:rsidP="00D0181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9738CA3" w14:textId="77777777" w:rsidR="00D0181A" w:rsidRPr="00AB0318" w:rsidRDefault="00D0181A" w:rsidP="001A75DD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D75ABD" w:rsidRPr="00AB0318" w14:paraId="7D464881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61CDDA18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134C5AD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1654:2010</w:t>
            </w:r>
          </w:p>
        </w:tc>
        <w:tc>
          <w:tcPr>
            <w:tcW w:w="1233" w:type="pct"/>
            <w:shd w:val="clear" w:color="auto" w:fill="auto"/>
          </w:tcPr>
          <w:p w14:paraId="50905A75" w14:textId="77777777" w:rsidR="00D75ABD" w:rsidRPr="00D75ABD" w:rsidRDefault="00D75ABD" w:rsidP="00D75ABD">
            <w:pPr>
              <w:ind w:left="57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</w:rPr>
              <w:t>СО массовой доли воды в нефти (МВ-ТЦСМ)</w:t>
            </w:r>
          </w:p>
        </w:tc>
        <w:tc>
          <w:tcPr>
            <w:tcW w:w="830" w:type="pct"/>
            <w:shd w:val="clear" w:color="auto" w:fill="auto"/>
          </w:tcPr>
          <w:p w14:paraId="4CEB27D3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25.11.2010</w:t>
            </w:r>
          </w:p>
          <w:p w14:paraId="7463A403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38-2010)</w:t>
            </w:r>
          </w:p>
          <w:p w14:paraId="5A9116A0" w14:textId="77777777" w:rsidR="00D75ABD" w:rsidRPr="00760651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3CCEE5A" w14:textId="4FA3D068" w:rsidR="00D75ABD" w:rsidRPr="00AB0318" w:rsidRDefault="00D75ABD" w:rsidP="00D75ABD">
            <w:pPr>
              <w:jc w:val="center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  <w:b/>
                <w:highlight w:val="green"/>
              </w:rPr>
              <w:t>до 24.03.2027</w:t>
            </w:r>
          </w:p>
        </w:tc>
        <w:tc>
          <w:tcPr>
            <w:tcW w:w="1245" w:type="pct"/>
            <w:shd w:val="clear" w:color="auto" w:fill="auto"/>
          </w:tcPr>
          <w:p w14:paraId="57E0C80A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9A0588">
              <w:rPr>
                <w:rFonts w:ascii="Arial" w:hAnsi="Arial" w:cs="Arial"/>
              </w:rPr>
              <w:t>Федерация,</w:t>
            </w:r>
          </w:p>
          <w:p w14:paraId="6566FD33" w14:textId="77777777" w:rsidR="00D75ABD" w:rsidRDefault="00D75ABD" w:rsidP="00D75ABD">
            <w:pPr>
              <w:jc w:val="center"/>
              <w:rPr>
                <w:rFonts w:ascii="Arial" w:hAnsi="Arial" w:cs="Arial"/>
              </w:rPr>
            </w:pPr>
            <w:r w:rsidRPr="00DC1787">
              <w:rPr>
                <w:rFonts w:ascii="Arial" w:hAnsi="Arial" w:cs="Arial"/>
                <w:b/>
              </w:rPr>
              <w:t>ФБУ</w:t>
            </w:r>
            <w:r w:rsidRPr="009A0588">
              <w:rPr>
                <w:rFonts w:ascii="Arial" w:hAnsi="Arial" w:cs="Arial"/>
              </w:rPr>
              <w:t xml:space="preserve"> «Тюменский ЦСМ»</w:t>
            </w:r>
          </w:p>
          <w:p w14:paraId="3B0C7800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</w:p>
          <w:p w14:paraId="6864761C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 w:rsidRPr="009A0588">
              <w:rPr>
                <w:rFonts w:ascii="Arial" w:hAnsi="Arial" w:cs="Arial"/>
              </w:rPr>
              <w:t>ГСО 8877-2007</w:t>
            </w:r>
          </w:p>
        </w:tc>
        <w:tc>
          <w:tcPr>
            <w:tcW w:w="555" w:type="pct"/>
            <w:shd w:val="clear" w:color="auto" w:fill="auto"/>
          </w:tcPr>
          <w:p w14:paraId="7113EF67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24D43D74" w14:textId="02724A69" w:rsidR="00D75ABD" w:rsidRPr="00AB0318" w:rsidRDefault="00D75ABD" w:rsidP="00D75ABD">
            <w:pPr>
              <w:rPr>
                <w:rFonts w:ascii="Arial" w:hAnsi="Arial" w:cs="Arial"/>
              </w:rPr>
            </w:pPr>
            <w:r w:rsidRPr="004B65C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D75ABD" w:rsidRPr="00AB0318" w14:paraId="3A9778B6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C587401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866F6A6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1655:2010</w:t>
            </w:r>
          </w:p>
        </w:tc>
        <w:tc>
          <w:tcPr>
            <w:tcW w:w="1233" w:type="pct"/>
            <w:shd w:val="clear" w:color="auto" w:fill="auto"/>
          </w:tcPr>
          <w:p w14:paraId="6110FF31" w14:textId="77777777" w:rsidR="00D75ABD" w:rsidRPr="00D75ABD" w:rsidRDefault="00D75ABD" w:rsidP="00D75ABD">
            <w:pPr>
              <w:ind w:left="57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</w:rPr>
              <w:t>СО массовой доли механических примесей в нефти (МП-ТЦСМ)</w:t>
            </w:r>
          </w:p>
        </w:tc>
        <w:tc>
          <w:tcPr>
            <w:tcW w:w="830" w:type="pct"/>
            <w:shd w:val="clear" w:color="auto" w:fill="auto"/>
          </w:tcPr>
          <w:p w14:paraId="6DC07385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25.11.2010</w:t>
            </w:r>
          </w:p>
          <w:p w14:paraId="0B1CB406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38-2010)</w:t>
            </w:r>
          </w:p>
          <w:p w14:paraId="673303A6" w14:textId="77777777" w:rsidR="00D75ABD" w:rsidRPr="00760651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90E535B" w14:textId="2B1FDD5C" w:rsidR="00D75ABD" w:rsidRPr="00AB0318" w:rsidRDefault="00D75ABD" w:rsidP="00D75ABD">
            <w:pPr>
              <w:jc w:val="center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  <w:b/>
                <w:highlight w:val="green"/>
              </w:rPr>
              <w:t>до 24.03.2027</w:t>
            </w:r>
          </w:p>
        </w:tc>
        <w:tc>
          <w:tcPr>
            <w:tcW w:w="1245" w:type="pct"/>
            <w:shd w:val="clear" w:color="auto" w:fill="auto"/>
          </w:tcPr>
          <w:p w14:paraId="65A0CA2F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9A0588">
              <w:rPr>
                <w:rFonts w:ascii="Arial" w:hAnsi="Arial" w:cs="Arial"/>
              </w:rPr>
              <w:t>Федерация,</w:t>
            </w:r>
          </w:p>
          <w:p w14:paraId="64795E24" w14:textId="77777777" w:rsidR="00D75ABD" w:rsidRDefault="00D75ABD" w:rsidP="00D75ABD">
            <w:pPr>
              <w:jc w:val="center"/>
              <w:rPr>
                <w:rFonts w:ascii="Arial" w:hAnsi="Arial" w:cs="Arial"/>
              </w:rPr>
            </w:pPr>
            <w:r w:rsidRPr="00DC1787">
              <w:rPr>
                <w:rFonts w:ascii="Arial" w:hAnsi="Arial" w:cs="Arial"/>
                <w:b/>
              </w:rPr>
              <w:t>ФБУ</w:t>
            </w:r>
            <w:r w:rsidRPr="009A0588">
              <w:rPr>
                <w:rFonts w:ascii="Arial" w:hAnsi="Arial" w:cs="Arial"/>
              </w:rPr>
              <w:t xml:space="preserve"> «Тюменский ЦСМ»</w:t>
            </w:r>
          </w:p>
          <w:p w14:paraId="1F1D6897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</w:p>
          <w:p w14:paraId="464236B5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 w:rsidRPr="009A0588">
              <w:rPr>
                <w:rFonts w:ascii="Arial" w:hAnsi="Arial" w:cs="Arial"/>
              </w:rPr>
              <w:t>ГСО 8878-2007</w:t>
            </w:r>
          </w:p>
        </w:tc>
        <w:tc>
          <w:tcPr>
            <w:tcW w:w="555" w:type="pct"/>
            <w:shd w:val="clear" w:color="auto" w:fill="auto"/>
          </w:tcPr>
          <w:p w14:paraId="75398D06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3BE42620" w14:textId="759D4AF3" w:rsidR="00D75ABD" w:rsidRPr="00AB0318" w:rsidRDefault="00D75ABD" w:rsidP="00D75ABD">
            <w:pPr>
              <w:rPr>
                <w:rFonts w:ascii="Arial" w:hAnsi="Arial" w:cs="Arial"/>
              </w:rPr>
            </w:pPr>
            <w:r w:rsidRPr="004B65C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D75ABD" w:rsidRPr="00AB0318" w14:paraId="20EDC23B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FFEA4D9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70704A7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1656:2010</w:t>
            </w:r>
          </w:p>
        </w:tc>
        <w:tc>
          <w:tcPr>
            <w:tcW w:w="1233" w:type="pct"/>
            <w:shd w:val="clear" w:color="auto" w:fill="auto"/>
          </w:tcPr>
          <w:p w14:paraId="734A631D" w14:textId="77777777" w:rsidR="00D75ABD" w:rsidRPr="00D75ABD" w:rsidRDefault="00D75ABD" w:rsidP="00D75ABD">
            <w:pPr>
              <w:ind w:left="57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</w:rPr>
              <w:t xml:space="preserve">СО массовой концентрации хлористых солей в нефти </w:t>
            </w:r>
            <w:r w:rsidRPr="00D75ABD">
              <w:rPr>
                <w:rFonts w:ascii="Arial" w:hAnsi="Arial" w:cs="Arial"/>
              </w:rPr>
              <w:br/>
              <w:t>(ХС-ТЦСМ)</w:t>
            </w:r>
          </w:p>
        </w:tc>
        <w:tc>
          <w:tcPr>
            <w:tcW w:w="830" w:type="pct"/>
            <w:shd w:val="clear" w:color="auto" w:fill="auto"/>
          </w:tcPr>
          <w:p w14:paraId="29A8801B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25.11.2010</w:t>
            </w:r>
          </w:p>
          <w:p w14:paraId="40474A60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38-2010)</w:t>
            </w:r>
          </w:p>
          <w:p w14:paraId="09FD1D8E" w14:textId="77777777" w:rsidR="00D75ABD" w:rsidRPr="00760651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AC8F064" w14:textId="4E63961E" w:rsidR="00D75ABD" w:rsidRPr="00AB0318" w:rsidRDefault="00D75ABD" w:rsidP="00D75ABD">
            <w:pPr>
              <w:jc w:val="center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  <w:b/>
                <w:highlight w:val="green"/>
              </w:rPr>
              <w:t>до 24.03.2027</w:t>
            </w:r>
          </w:p>
        </w:tc>
        <w:tc>
          <w:tcPr>
            <w:tcW w:w="1245" w:type="pct"/>
            <w:shd w:val="clear" w:color="auto" w:fill="auto"/>
          </w:tcPr>
          <w:p w14:paraId="19BAFE4D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9A0588">
              <w:rPr>
                <w:rFonts w:ascii="Arial" w:hAnsi="Arial" w:cs="Arial"/>
              </w:rPr>
              <w:t>Федерация,</w:t>
            </w:r>
          </w:p>
          <w:p w14:paraId="35BA9EE0" w14:textId="77777777" w:rsidR="00D75ABD" w:rsidRDefault="00D75ABD" w:rsidP="00D75ABD">
            <w:pPr>
              <w:jc w:val="center"/>
              <w:rPr>
                <w:rFonts w:ascii="Arial" w:hAnsi="Arial" w:cs="Arial"/>
              </w:rPr>
            </w:pPr>
            <w:r w:rsidRPr="00DC1787">
              <w:rPr>
                <w:rFonts w:ascii="Arial" w:hAnsi="Arial" w:cs="Arial"/>
                <w:b/>
              </w:rPr>
              <w:t>ФБУ</w:t>
            </w:r>
            <w:r w:rsidRPr="009A0588">
              <w:rPr>
                <w:rFonts w:ascii="Arial" w:hAnsi="Arial" w:cs="Arial"/>
              </w:rPr>
              <w:t xml:space="preserve"> «Тюменский ЦСМ»</w:t>
            </w:r>
          </w:p>
          <w:p w14:paraId="536DB51D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</w:p>
          <w:p w14:paraId="32CA0D27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 w:rsidRPr="009A0588">
              <w:rPr>
                <w:rFonts w:ascii="Arial" w:hAnsi="Arial" w:cs="Arial"/>
              </w:rPr>
              <w:t>ГСО 8879-2007</w:t>
            </w:r>
          </w:p>
        </w:tc>
        <w:tc>
          <w:tcPr>
            <w:tcW w:w="555" w:type="pct"/>
            <w:shd w:val="clear" w:color="auto" w:fill="auto"/>
          </w:tcPr>
          <w:p w14:paraId="0C674F10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7250CDA2" w14:textId="2E513DF3" w:rsidR="00D75ABD" w:rsidRPr="00AB0318" w:rsidRDefault="00D75ABD" w:rsidP="00D75ABD">
            <w:pPr>
              <w:rPr>
                <w:rFonts w:ascii="Arial" w:hAnsi="Arial" w:cs="Arial"/>
              </w:rPr>
            </w:pPr>
            <w:r w:rsidRPr="004B65C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D75ABD" w:rsidRPr="00AB0318" w14:paraId="32198630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C410702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5B6ACB2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1657:2010</w:t>
            </w:r>
          </w:p>
        </w:tc>
        <w:tc>
          <w:tcPr>
            <w:tcW w:w="1233" w:type="pct"/>
            <w:shd w:val="clear" w:color="auto" w:fill="auto"/>
          </w:tcPr>
          <w:p w14:paraId="0C0C01C2" w14:textId="77777777" w:rsidR="00D75ABD" w:rsidRPr="00D75ABD" w:rsidRDefault="00D75ABD" w:rsidP="00D75ABD">
            <w:pPr>
              <w:ind w:left="57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</w:rPr>
              <w:t xml:space="preserve">СО массовой доли серы в нефти (С-ТЦСМ) </w:t>
            </w:r>
          </w:p>
        </w:tc>
        <w:tc>
          <w:tcPr>
            <w:tcW w:w="830" w:type="pct"/>
            <w:shd w:val="clear" w:color="auto" w:fill="auto"/>
          </w:tcPr>
          <w:p w14:paraId="02B0BD17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25.11.2010</w:t>
            </w:r>
          </w:p>
          <w:p w14:paraId="5152D0C7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38-2010)</w:t>
            </w:r>
          </w:p>
          <w:p w14:paraId="71204FB0" w14:textId="77777777" w:rsidR="00D75ABD" w:rsidRPr="00760651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7006570" w14:textId="7F9E0B45" w:rsidR="00D75ABD" w:rsidRPr="00AB0318" w:rsidRDefault="00D75ABD" w:rsidP="00D75ABD">
            <w:pPr>
              <w:jc w:val="center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  <w:b/>
                <w:highlight w:val="green"/>
              </w:rPr>
              <w:t>до 24.03.2027</w:t>
            </w:r>
          </w:p>
        </w:tc>
        <w:tc>
          <w:tcPr>
            <w:tcW w:w="1245" w:type="pct"/>
            <w:shd w:val="clear" w:color="auto" w:fill="auto"/>
          </w:tcPr>
          <w:p w14:paraId="6540752B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 w:rsidRPr="009A0588">
              <w:rPr>
                <w:rFonts w:ascii="Arial" w:hAnsi="Arial" w:cs="Arial"/>
              </w:rPr>
              <w:t>Росс</w:t>
            </w:r>
            <w:r>
              <w:rPr>
                <w:rFonts w:ascii="Arial" w:hAnsi="Arial" w:cs="Arial"/>
              </w:rPr>
              <w:t xml:space="preserve">ийская </w:t>
            </w:r>
            <w:r w:rsidRPr="009A0588">
              <w:rPr>
                <w:rFonts w:ascii="Arial" w:hAnsi="Arial" w:cs="Arial"/>
              </w:rPr>
              <w:t>Федерация,</w:t>
            </w:r>
          </w:p>
          <w:p w14:paraId="74DBD9A5" w14:textId="77777777" w:rsidR="00D75ABD" w:rsidRDefault="00D75ABD" w:rsidP="00D75ABD">
            <w:pPr>
              <w:jc w:val="center"/>
              <w:rPr>
                <w:rFonts w:ascii="Arial" w:hAnsi="Arial" w:cs="Arial"/>
              </w:rPr>
            </w:pPr>
            <w:r w:rsidRPr="00DC1787">
              <w:rPr>
                <w:rFonts w:ascii="Arial" w:hAnsi="Arial" w:cs="Arial"/>
                <w:b/>
              </w:rPr>
              <w:t>ФБУ</w:t>
            </w:r>
            <w:r w:rsidRPr="009A0588">
              <w:rPr>
                <w:rFonts w:ascii="Arial" w:hAnsi="Arial" w:cs="Arial"/>
              </w:rPr>
              <w:t xml:space="preserve"> «Тюменский ЦСМ»</w:t>
            </w:r>
          </w:p>
          <w:p w14:paraId="313985C7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</w:p>
          <w:p w14:paraId="06CE006F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 w:rsidRPr="009A0588">
              <w:rPr>
                <w:rFonts w:ascii="Arial" w:hAnsi="Arial" w:cs="Arial"/>
              </w:rPr>
              <w:t>ГСО 8880-2007</w:t>
            </w:r>
          </w:p>
        </w:tc>
        <w:tc>
          <w:tcPr>
            <w:tcW w:w="555" w:type="pct"/>
            <w:shd w:val="clear" w:color="auto" w:fill="auto"/>
          </w:tcPr>
          <w:p w14:paraId="27F34D56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3BEA99C2" w14:textId="7DC24C72" w:rsidR="00D75ABD" w:rsidRPr="00AB0318" w:rsidRDefault="00D75ABD" w:rsidP="00D75ABD">
            <w:pPr>
              <w:rPr>
                <w:rFonts w:ascii="Arial" w:hAnsi="Arial" w:cs="Arial"/>
              </w:rPr>
            </w:pPr>
            <w:r w:rsidRPr="004B65C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D75ABD" w:rsidRPr="00AB0318" w14:paraId="327AEBF6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83DA9B2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0A3C55E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1658:2010</w:t>
            </w:r>
          </w:p>
        </w:tc>
        <w:tc>
          <w:tcPr>
            <w:tcW w:w="1233" w:type="pct"/>
            <w:shd w:val="clear" w:color="auto" w:fill="auto"/>
          </w:tcPr>
          <w:p w14:paraId="75D7675C" w14:textId="77777777" w:rsidR="00D75ABD" w:rsidRPr="00D75ABD" w:rsidRDefault="00D75ABD" w:rsidP="00D75ABD">
            <w:pPr>
              <w:ind w:left="57"/>
              <w:rPr>
                <w:rFonts w:ascii="Arial" w:hAnsi="Arial" w:cs="Arial"/>
                <w:highlight w:val="yellow"/>
              </w:rPr>
            </w:pPr>
            <w:r w:rsidRPr="00D75ABD">
              <w:rPr>
                <w:rFonts w:ascii="Arial" w:hAnsi="Arial" w:cs="Arial"/>
              </w:rPr>
              <w:t xml:space="preserve">СО вязкости нефти </w:t>
            </w:r>
            <w:r w:rsidRPr="00D75ABD">
              <w:rPr>
                <w:rFonts w:ascii="Arial" w:hAnsi="Arial" w:cs="Arial"/>
              </w:rPr>
              <w:br/>
              <w:t>(В-ТЦСМ)</w:t>
            </w:r>
          </w:p>
        </w:tc>
        <w:tc>
          <w:tcPr>
            <w:tcW w:w="830" w:type="pct"/>
            <w:shd w:val="clear" w:color="auto" w:fill="auto"/>
          </w:tcPr>
          <w:p w14:paraId="7E13796F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25.11.2010</w:t>
            </w:r>
          </w:p>
          <w:p w14:paraId="4C2689BD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38-2010)</w:t>
            </w:r>
          </w:p>
          <w:p w14:paraId="7D7EFF95" w14:textId="77777777" w:rsidR="00D75ABD" w:rsidRPr="00760651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8F0C939" w14:textId="0C1FF4DD" w:rsidR="00D75ABD" w:rsidRPr="00AB0318" w:rsidRDefault="00D75ABD" w:rsidP="00D75ABD">
            <w:pPr>
              <w:jc w:val="center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  <w:b/>
                <w:highlight w:val="green"/>
              </w:rPr>
              <w:t>до 24.03.2027</w:t>
            </w:r>
          </w:p>
        </w:tc>
        <w:tc>
          <w:tcPr>
            <w:tcW w:w="1245" w:type="pct"/>
            <w:shd w:val="clear" w:color="auto" w:fill="auto"/>
          </w:tcPr>
          <w:p w14:paraId="78647C20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9A0588">
              <w:rPr>
                <w:rFonts w:ascii="Arial" w:hAnsi="Arial" w:cs="Arial"/>
              </w:rPr>
              <w:t>Федерация,</w:t>
            </w:r>
          </w:p>
          <w:p w14:paraId="41FAD175" w14:textId="77777777" w:rsidR="00D75ABD" w:rsidRDefault="00D75ABD" w:rsidP="00D75ABD">
            <w:pPr>
              <w:jc w:val="center"/>
              <w:rPr>
                <w:rFonts w:ascii="Arial" w:hAnsi="Arial" w:cs="Arial"/>
              </w:rPr>
            </w:pPr>
            <w:r w:rsidRPr="00DC1787">
              <w:rPr>
                <w:rFonts w:ascii="Arial" w:hAnsi="Arial" w:cs="Arial"/>
                <w:b/>
              </w:rPr>
              <w:t xml:space="preserve">ФБУ </w:t>
            </w:r>
            <w:r w:rsidRPr="009A0588">
              <w:rPr>
                <w:rFonts w:ascii="Arial" w:hAnsi="Arial" w:cs="Arial"/>
              </w:rPr>
              <w:t>«Тюменский ЦСМ»</w:t>
            </w:r>
          </w:p>
          <w:p w14:paraId="4E425CD4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</w:p>
          <w:p w14:paraId="62F01D5C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 w:rsidRPr="009A0588">
              <w:rPr>
                <w:rFonts w:ascii="Arial" w:hAnsi="Arial" w:cs="Arial"/>
              </w:rPr>
              <w:t>ГСО 8881-2007</w:t>
            </w:r>
          </w:p>
        </w:tc>
        <w:tc>
          <w:tcPr>
            <w:tcW w:w="555" w:type="pct"/>
            <w:shd w:val="clear" w:color="auto" w:fill="auto"/>
          </w:tcPr>
          <w:p w14:paraId="30A3454A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02A5ECD2" w14:textId="21FBA1F5" w:rsidR="00D75ABD" w:rsidRPr="00AB0318" w:rsidRDefault="00D75ABD" w:rsidP="00D75ABD">
            <w:pPr>
              <w:rPr>
                <w:rFonts w:ascii="Arial" w:hAnsi="Arial" w:cs="Arial"/>
              </w:rPr>
            </w:pPr>
            <w:r w:rsidRPr="004B65C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D75ABD" w:rsidRPr="00AB0318" w14:paraId="11E0C2C6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0BB14A3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4137AA6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1659:2010</w:t>
            </w:r>
          </w:p>
        </w:tc>
        <w:tc>
          <w:tcPr>
            <w:tcW w:w="1233" w:type="pct"/>
            <w:shd w:val="clear" w:color="auto" w:fill="auto"/>
          </w:tcPr>
          <w:p w14:paraId="4A54E614" w14:textId="77777777" w:rsidR="00D75ABD" w:rsidRPr="00D75ABD" w:rsidRDefault="00D75ABD" w:rsidP="00D75ABD">
            <w:pPr>
              <w:ind w:left="57"/>
              <w:rPr>
                <w:rFonts w:ascii="Arial" w:hAnsi="Arial" w:cs="Arial"/>
                <w:highlight w:val="yellow"/>
              </w:rPr>
            </w:pPr>
            <w:r w:rsidRPr="00D75ABD">
              <w:rPr>
                <w:rFonts w:ascii="Arial" w:hAnsi="Arial" w:cs="Arial"/>
              </w:rPr>
              <w:t>СО плотности нефти (П</w:t>
            </w:r>
            <w:r w:rsidRPr="00D75ABD">
              <w:rPr>
                <w:rFonts w:ascii="Arial" w:hAnsi="Arial" w:cs="Arial"/>
              </w:rPr>
              <w:noBreakHyphen/>
              <w:t>ТЦСМ)</w:t>
            </w:r>
          </w:p>
        </w:tc>
        <w:tc>
          <w:tcPr>
            <w:tcW w:w="830" w:type="pct"/>
            <w:shd w:val="clear" w:color="auto" w:fill="auto"/>
          </w:tcPr>
          <w:p w14:paraId="6EE498F6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25.11.2010</w:t>
            </w:r>
          </w:p>
          <w:p w14:paraId="52CCF559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38-2010)</w:t>
            </w:r>
          </w:p>
          <w:p w14:paraId="1BED4B66" w14:textId="77777777" w:rsidR="00D75ABD" w:rsidRPr="00760651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E3C9ADD" w14:textId="79724964" w:rsidR="00D75ABD" w:rsidRPr="00AB0318" w:rsidRDefault="00D75ABD" w:rsidP="00D75ABD">
            <w:pPr>
              <w:jc w:val="center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  <w:b/>
                <w:highlight w:val="green"/>
              </w:rPr>
              <w:t>до 24.03.2027</w:t>
            </w:r>
          </w:p>
        </w:tc>
        <w:tc>
          <w:tcPr>
            <w:tcW w:w="1245" w:type="pct"/>
            <w:shd w:val="clear" w:color="auto" w:fill="auto"/>
          </w:tcPr>
          <w:p w14:paraId="160DD958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9A0588">
              <w:rPr>
                <w:rFonts w:ascii="Arial" w:hAnsi="Arial" w:cs="Arial"/>
              </w:rPr>
              <w:t>Федерация,</w:t>
            </w:r>
          </w:p>
          <w:p w14:paraId="2C57BC44" w14:textId="77777777" w:rsidR="00D75ABD" w:rsidRDefault="00D75ABD" w:rsidP="00D75ABD">
            <w:pPr>
              <w:jc w:val="center"/>
              <w:rPr>
                <w:rFonts w:ascii="Arial" w:hAnsi="Arial" w:cs="Arial"/>
              </w:rPr>
            </w:pPr>
            <w:r w:rsidRPr="00DC1787">
              <w:rPr>
                <w:rFonts w:ascii="Arial" w:hAnsi="Arial" w:cs="Arial"/>
                <w:b/>
              </w:rPr>
              <w:t>ФБУ</w:t>
            </w:r>
            <w:r w:rsidRPr="009A0588">
              <w:rPr>
                <w:rFonts w:ascii="Arial" w:hAnsi="Arial" w:cs="Arial"/>
              </w:rPr>
              <w:t xml:space="preserve"> «Тюменский ЦСМ»</w:t>
            </w:r>
          </w:p>
          <w:p w14:paraId="3CDE587E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</w:p>
          <w:p w14:paraId="38F5A0CE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 w:rsidRPr="009A0588">
              <w:rPr>
                <w:rFonts w:ascii="Arial" w:hAnsi="Arial" w:cs="Arial"/>
              </w:rPr>
              <w:t>ГСО 8882-2007</w:t>
            </w:r>
          </w:p>
        </w:tc>
        <w:tc>
          <w:tcPr>
            <w:tcW w:w="555" w:type="pct"/>
            <w:shd w:val="clear" w:color="auto" w:fill="auto"/>
          </w:tcPr>
          <w:p w14:paraId="4226E02B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6872A996" w14:textId="4D810740" w:rsidR="00D75ABD" w:rsidRPr="00AB0318" w:rsidRDefault="00D75ABD" w:rsidP="00D75ABD">
            <w:pPr>
              <w:rPr>
                <w:rFonts w:ascii="Arial" w:hAnsi="Arial" w:cs="Arial"/>
              </w:rPr>
            </w:pPr>
            <w:r w:rsidRPr="004B65C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D75ABD" w:rsidRPr="00AB0318" w14:paraId="77670FD1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69CF341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E2CEFD5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1660:2010</w:t>
            </w:r>
          </w:p>
        </w:tc>
        <w:tc>
          <w:tcPr>
            <w:tcW w:w="1233" w:type="pct"/>
            <w:shd w:val="clear" w:color="auto" w:fill="auto"/>
          </w:tcPr>
          <w:p w14:paraId="1CF9BBE3" w14:textId="77777777" w:rsidR="00D75ABD" w:rsidRPr="00D75ABD" w:rsidRDefault="00D75ABD" w:rsidP="00D75ABD">
            <w:pPr>
              <w:ind w:left="57"/>
              <w:rPr>
                <w:rFonts w:ascii="Arial" w:hAnsi="Arial" w:cs="Arial"/>
                <w:highlight w:val="yellow"/>
              </w:rPr>
            </w:pPr>
            <w:r w:rsidRPr="00D75ABD">
              <w:rPr>
                <w:rFonts w:ascii="Arial" w:hAnsi="Arial" w:cs="Arial"/>
              </w:rPr>
              <w:t xml:space="preserve">СО давления насыщенных паров </w:t>
            </w:r>
            <w:r w:rsidRPr="00D75ABD">
              <w:rPr>
                <w:rFonts w:ascii="Arial" w:hAnsi="Arial" w:cs="Arial"/>
                <w:b/>
              </w:rPr>
              <w:t xml:space="preserve">нефти </w:t>
            </w:r>
            <w:r w:rsidRPr="00D75ABD">
              <w:rPr>
                <w:rFonts w:ascii="Arial" w:hAnsi="Arial" w:cs="Arial"/>
              </w:rPr>
              <w:t>(ДНП-ТЦСМ)</w:t>
            </w:r>
          </w:p>
        </w:tc>
        <w:tc>
          <w:tcPr>
            <w:tcW w:w="830" w:type="pct"/>
            <w:shd w:val="clear" w:color="auto" w:fill="auto"/>
          </w:tcPr>
          <w:p w14:paraId="49D33881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25.11.2010</w:t>
            </w:r>
          </w:p>
          <w:p w14:paraId="472B7AA4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38-2010)</w:t>
            </w:r>
          </w:p>
          <w:p w14:paraId="6A0CADE2" w14:textId="77777777" w:rsidR="00D75ABD" w:rsidRPr="00760651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F0C3FAF" w14:textId="03779BCF" w:rsidR="00D75ABD" w:rsidRPr="00AB0318" w:rsidRDefault="00D75ABD" w:rsidP="00D75ABD">
            <w:pPr>
              <w:jc w:val="center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  <w:b/>
                <w:highlight w:val="green"/>
              </w:rPr>
              <w:t>до 24.03.2027</w:t>
            </w:r>
          </w:p>
        </w:tc>
        <w:tc>
          <w:tcPr>
            <w:tcW w:w="1245" w:type="pct"/>
            <w:shd w:val="clear" w:color="auto" w:fill="auto"/>
          </w:tcPr>
          <w:p w14:paraId="23F3F238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9A0588">
              <w:rPr>
                <w:rFonts w:ascii="Arial" w:hAnsi="Arial" w:cs="Arial"/>
              </w:rPr>
              <w:t>Федерация,</w:t>
            </w:r>
          </w:p>
          <w:p w14:paraId="60A0196C" w14:textId="77777777" w:rsidR="00D75ABD" w:rsidRDefault="00D75ABD" w:rsidP="00D75ABD">
            <w:pPr>
              <w:jc w:val="center"/>
              <w:rPr>
                <w:rFonts w:ascii="Arial" w:hAnsi="Arial" w:cs="Arial"/>
              </w:rPr>
            </w:pPr>
            <w:r w:rsidRPr="00DC1787">
              <w:rPr>
                <w:rFonts w:ascii="Arial" w:hAnsi="Arial" w:cs="Arial"/>
                <w:b/>
              </w:rPr>
              <w:t>ФБУ</w:t>
            </w:r>
            <w:r w:rsidRPr="009A0588">
              <w:rPr>
                <w:rFonts w:ascii="Arial" w:hAnsi="Arial" w:cs="Arial"/>
              </w:rPr>
              <w:t xml:space="preserve"> «Тюменский ЦСМ»</w:t>
            </w:r>
          </w:p>
          <w:p w14:paraId="78FC1E38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</w:p>
          <w:p w14:paraId="7B205050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 w:rsidRPr="009A0588">
              <w:rPr>
                <w:rFonts w:ascii="Arial" w:hAnsi="Arial" w:cs="Arial"/>
              </w:rPr>
              <w:t>ГСО 8883-2007</w:t>
            </w:r>
          </w:p>
        </w:tc>
        <w:tc>
          <w:tcPr>
            <w:tcW w:w="555" w:type="pct"/>
            <w:shd w:val="clear" w:color="auto" w:fill="auto"/>
          </w:tcPr>
          <w:p w14:paraId="21B60493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5EDA4A73" w14:textId="69FFF485" w:rsidR="00D75ABD" w:rsidRPr="00AB0318" w:rsidRDefault="00D75ABD" w:rsidP="00D75ABD">
            <w:pPr>
              <w:rPr>
                <w:rFonts w:ascii="Arial" w:hAnsi="Arial" w:cs="Arial"/>
              </w:rPr>
            </w:pPr>
            <w:r w:rsidRPr="004B65C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D75ABD" w:rsidRPr="00AB0318" w14:paraId="56256299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47D6B04C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23638B1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1661:2010</w:t>
            </w:r>
          </w:p>
        </w:tc>
        <w:tc>
          <w:tcPr>
            <w:tcW w:w="1233" w:type="pct"/>
            <w:shd w:val="clear" w:color="auto" w:fill="auto"/>
          </w:tcPr>
          <w:p w14:paraId="4529930D" w14:textId="77777777" w:rsidR="00D75ABD" w:rsidRPr="00D75ABD" w:rsidRDefault="00D75ABD" w:rsidP="00D75ABD">
            <w:pPr>
              <w:ind w:left="57"/>
              <w:rPr>
                <w:rFonts w:ascii="Arial" w:hAnsi="Arial" w:cs="Arial"/>
                <w:b/>
                <w:highlight w:val="yellow"/>
              </w:rPr>
            </w:pPr>
            <w:r w:rsidRPr="00D75ABD">
              <w:rPr>
                <w:rFonts w:ascii="Arial" w:hAnsi="Arial" w:cs="Arial"/>
              </w:rPr>
              <w:t xml:space="preserve">СО массовой доли хлорорганических соединений в нефти </w:t>
            </w:r>
            <w:r w:rsidRPr="00D75ABD">
              <w:rPr>
                <w:rFonts w:ascii="Arial" w:hAnsi="Arial" w:cs="Arial"/>
                <w:b/>
              </w:rPr>
              <w:t>(ХОС-ТЦСМ)</w:t>
            </w:r>
          </w:p>
        </w:tc>
        <w:tc>
          <w:tcPr>
            <w:tcW w:w="830" w:type="pct"/>
            <w:shd w:val="clear" w:color="auto" w:fill="auto"/>
          </w:tcPr>
          <w:p w14:paraId="2368413F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25.11.2010</w:t>
            </w:r>
          </w:p>
          <w:p w14:paraId="719BC5B5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38-2010)</w:t>
            </w:r>
          </w:p>
          <w:p w14:paraId="7FFC96F4" w14:textId="77777777" w:rsidR="00D75ABD" w:rsidRPr="00760651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56F27FA5" w14:textId="1838058E" w:rsidR="00D75ABD" w:rsidRPr="00AB0318" w:rsidRDefault="00D75ABD" w:rsidP="00D75ABD">
            <w:pPr>
              <w:jc w:val="center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  <w:b/>
                <w:highlight w:val="green"/>
              </w:rPr>
              <w:t>до 24.03.2027</w:t>
            </w:r>
          </w:p>
        </w:tc>
        <w:tc>
          <w:tcPr>
            <w:tcW w:w="1245" w:type="pct"/>
            <w:shd w:val="clear" w:color="auto" w:fill="auto"/>
          </w:tcPr>
          <w:p w14:paraId="3017B74E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9A0588">
              <w:rPr>
                <w:rFonts w:ascii="Arial" w:hAnsi="Arial" w:cs="Arial"/>
              </w:rPr>
              <w:t>Федерация,</w:t>
            </w:r>
          </w:p>
          <w:p w14:paraId="18E0076D" w14:textId="77777777" w:rsidR="00D75ABD" w:rsidRDefault="00D75ABD" w:rsidP="00D75ABD">
            <w:pPr>
              <w:jc w:val="center"/>
              <w:rPr>
                <w:rFonts w:ascii="Arial" w:hAnsi="Arial" w:cs="Arial"/>
              </w:rPr>
            </w:pPr>
            <w:r w:rsidRPr="00DC1787">
              <w:rPr>
                <w:rFonts w:ascii="Arial" w:hAnsi="Arial" w:cs="Arial"/>
                <w:b/>
              </w:rPr>
              <w:t>ФБУ</w:t>
            </w:r>
            <w:r w:rsidRPr="009A0588">
              <w:rPr>
                <w:rFonts w:ascii="Arial" w:hAnsi="Arial" w:cs="Arial"/>
              </w:rPr>
              <w:t xml:space="preserve"> «Тюменский ЦСМ»</w:t>
            </w:r>
          </w:p>
          <w:p w14:paraId="65899D23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</w:p>
          <w:p w14:paraId="6B5E3EEC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 w:rsidRPr="009A0588">
              <w:rPr>
                <w:rFonts w:ascii="Arial" w:hAnsi="Arial" w:cs="Arial"/>
              </w:rPr>
              <w:t>ГСО 8884-2007</w:t>
            </w:r>
          </w:p>
        </w:tc>
        <w:tc>
          <w:tcPr>
            <w:tcW w:w="555" w:type="pct"/>
            <w:shd w:val="clear" w:color="auto" w:fill="auto"/>
          </w:tcPr>
          <w:p w14:paraId="19A0E391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4C46E0A8" w14:textId="1B547D17" w:rsidR="00D75ABD" w:rsidRPr="00AB0318" w:rsidRDefault="00D75ABD" w:rsidP="00D75ABD">
            <w:pPr>
              <w:rPr>
                <w:rFonts w:ascii="Arial" w:hAnsi="Arial" w:cs="Arial"/>
              </w:rPr>
            </w:pPr>
            <w:r w:rsidRPr="004B65C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9238B" w:rsidRPr="00AB0318" w14:paraId="1706FB8D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6126F8E6" w14:textId="77777777" w:rsidR="0019238B" w:rsidRPr="00AB0318" w:rsidRDefault="0019238B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F2779E1" w14:textId="77777777" w:rsidR="0019238B" w:rsidRPr="00AB0318" w:rsidRDefault="0019238B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1743:2011</w:t>
            </w:r>
          </w:p>
        </w:tc>
        <w:tc>
          <w:tcPr>
            <w:tcW w:w="1233" w:type="pct"/>
            <w:shd w:val="clear" w:color="auto" w:fill="auto"/>
          </w:tcPr>
          <w:p w14:paraId="187B7CEA" w14:textId="77777777" w:rsidR="0019238B" w:rsidRPr="00AB0318" w:rsidRDefault="0019238B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</w:t>
            </w:r>
            <w:r>
              <w:rPr>
                <w:rFonts w:ascii="Arial" w:hAnsi="Arial" w:cs="Arial"/>
              </w:rPr>
              <w:t xml:space="preserve"> состава 2R3R</w:t>
            </w:r>
            <w:r>
              <w:rPr>
                <w:rFonts w:ascii="Arial" w:hAnsi="Arial" w:cs="Arial"/>
              </w:rPr>
              <w:noBreakHyphen/>
              <w:t xml:space="preserve">дигидрокверцетина </w:t>
            </w:r>
            <w:r w:rsidRPr="00AB0318">
              <w:rPr>
                <w:rFonts w:ascii="Arial" w:hAnsi="Arial" w:cs="Arial"/>
              </w:rPr>
              <w:t>(2R3R-ДГК-ДИОД)</w:t>
            </w:r>
          </w:p>
        </w:tc>
        <w:tc>
          <w:tcPr>
            <w:tcW w:w="830" w:type="pct"/>
            <w:shd w:val="clear" w:color="auto" w:fill="auto"/>
          </w:tcPr>
          <w:p w14:paraId="5473DE1F" w14:textId="77777777" w:rsidR="0019238B" w:rsidRPr="00346EF8" w:rsidRDefault="0019238B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6EF8">
              <w:rPr>
                <w:rFonts w:ascii="Arial" w:hAnsi="Arial" w:cs="Arial"/>
              </w:rPr>
              <w:t>29.11.2011</w:t>
            </w:r>
          </w:p>
          <w:p w14:paraId="7C1D1F2E" w14:textId="77777777" w:rsidR="0019238B" w:rsidRPr="00346EF8" w:rsidRDefault="0019238B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6EF8">
              <w:rPr>
                <w:rFonts w:ascii="Arial" w:hAnsi="Arial" w:cs="Arial"/>
              </w:rPr>
              <w:t>(№ 40-2011))</w:t>
            </w:r>
          </w:p>
          <w:p w14:paraId="04421256" w14:textId="77777777" w:rsidR="0019238B" w:rsidRPr="00346EF8" w:rsidRDefault="0019238B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uk-UA"/>
              </w:rPr>
            </w:pPr>
            <w:r w:rsidRPr="00346EF8">
              <w:rPr>
                <w:rFonts w:ascii="Arial" w:hAnsi="Arial" w:cs="Arial"/>
                <w:b/>
                <w:lang w:val="uk-UA"/>
              </w:rPr>
              <w:t>Срок действия утвержденного типа СО</w:t>
            </w:r>
          </w:p>
          <w:p w14:paraId="75C632FF" w14:textId="77777777" w:rsidR="0019238B" w:rsidRPr="00346EF8" w:rsidRDefault="0019238B" w:rsidP="001A75DD">
            <w:pPr>
              <w:jc w:val="center"/>
              <w:rPr>
                <w:rFonts w:ascii="Arial" w:hAnsi="Arial" w:cs="Arial"/>
              </w:rPr>
            </w:pPr>
            <w:r w:rsidRPr="00346EF8">
              <w:rPr>
                <w:rFonts w:ascii="Arial" w:hAnsi="Arial" w:cs="Arial"/>
                <w:b/>
                <w:lang w:val="uk-UA"/>
              </w:rPr>
              <w:t xml:space="preserve">до </w:t>
            </w:r>
            <w:r w:rsidRPr="00346EF8">
              <w:rPr>
                <w:rFonts w:ascii="Arial" w:hAnsi="Arial" w:cs="Arial"/>
                <w:b/>
                <w:bCs/>
              </w:rPr>
              <w:t>17.07.2026</w:t>
            </w:r>
          </w:p>
        </w:tc>
        <w:tc>
          <w:tcPr>
            <w:tcW w:w="1245" w:type="pct"/>
            <w:shd w:val="clear" w:color="auto" w:fill="auto"/>
          </w:tcPr>
          <w:p w14:paraId="4F9F64F6" w14:textId="77777777" w:rsidR="0019238B" w:rsidRPr="00346EF8" w:rsidRDefault="0019238B" w:rsidP="001A75DD">
            <w:pPr>
              <w:jc w:val="center"/>
              <w:rPr>
                <w:rFonts w:ascii="Arial" w:hAnsi="Arial" w:cs="Arial"/>
              </w:rPr>
            </w:pPr>
            <w:r w:rsidRPr="00346EF8">
              <w:rPr>
                <w:rFonts w:ascii="Arial" w:hAnsi="Arial" w:cs="Arial"/>
              </w:rPr>
              <w:t>Российская Федерация,</w:t>
            </w:r>
          </w:p>
          <w:p w14:paraId="30F102D1" w14:textId="6331BD1A" w:rsidR="0019238B" w:rsidRPr="00346EF8" w:rsidRDefault="0019238B" w:rsidP="001A75DD">
            <w:pPr>
              <w:jc w:val="center"/>
              <w:rPr>
                <w:rFonts w:ascii="Arial" w:hAnsi="Arial" w:cs="Arial"/>
              </w:rPr>
            </w:pPr>
            <w:r w:rsidRPr="0019238B">
              <w:rPr>
                <w:rFonts w:ascii="Arial" w:hAnsi="Arial" w:cs="Arial"/>
                <w:b/>
                <w:bCs/>
                <w:highlight w:val="green"/>
              </w:rPr>
              <w:t>ПАО</w:t>
            </w:r>
            <w:r w:rsidRPr="00346EF8">
              <w:rPr>
                <w:rFonts w:ascii="Arial" w:hAnsi="Arial" w:cs="Arial"/>
              </w:rPr>
              <w:t xml:space="preserve"> «ДИОД»</w:t>
            </w:r>
          </w:p>
          <w:p w14:paraId="2905D069" w14:textId="77777777" w:rsidR="0019238B" w:rsidRPr="00346EF8" w:rsidRDefault="0019238B" w:rsidP="001A75DD">
            <w:pPr>
              <w:jc w:val="center"/>
              <w:rPr>
                <w:rFonts w:ascii="Arial" w:hAnsi="Arial" w:cs="Arial"/>
              </w:rPr>
            </w:pPr>
          </w:p>
          <w:p w14:paraId="5F1926BB" w14:textId="77777777" w:rsidR="0019238B" w:rsidRPr="00346EF8" w:rsidRDefault="0019238B" w:rsidP="001A75DD">
            <w:pPr>
              <w:jc w:val="center"/>
              <w:rPr>
                <w:rFonts w:ascii="Arial" w:hAnsi="Arial" w:cs="Arial"/>
              </w:rPr>
            </w:pPr>
            <w:r w:rsidRPr="00346EF8">
              <w:rPr>
                <w:rFonts w:ascii="Arial" w:hAnsi="Arial" w:cs="Arial"/>
              </w:rPr>
              <w:t>ГСО 9308-2009</w:t>
            </w:r>
          </w:p>
        </w:tc>
        <w:tc>
          <w:tcPr>
            <w:tcW w:w="555" w:type="pct"/>
            <w:shd w:val="clear" w:color="auto" w:fill="auto"/>
          </w:tcPr>
          <w:p w14:paraId="62EFC4EC" w14:textId="77777777" w:rsidR="0019238B" w:rsidRPr="00AB0318" w:rsidRDefault="0019238B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УЗБ,</w:t>
            </w:r>
            <w:r w:rsidRPr="00204D88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59" w:type="pct"/>
            <w:shd w:val="clear" w:color="auto" w:fill="auto"/>
          </w:tcPr>
          <w:p w14:paraId="23628EA4" w14:textId="61526634" w:rsidR="0019238B" w:rsidRPr="00AE0A73" w:rsidRDefault="00AE0A73" w:rsidP="00FF3BE3">
            <w:pPr>
              <w:pStyle w:val="FR1"/>
              <w:spacing w:before="0"/>
              <w:ind w:right="-5"/>
              <w:jc w:val="left"/>
              <w:rPr>
                <w:rFonts w:cs="Arial"/>
                <w:b/>
                <w:bCs/>
                <w:i/>
                <w:sz w:val="18"/>
                <w:szCs w:val="18"/>
              </w:rPr>
            </w:pPr>
            <w:r w:rsidRPr="00AE0A73">
              <w:rPr>
                <w:rFonts w:cs="Arial"/>
                <w:b/>
                <w:bCs/>
                <w:i/>
                <w:sz w:val="18"/>
                <w:szCs w:val="18"/>
              </w:rPr>
              <w:t>Уточне</w:t>
            </w:r>
            <w:r>
              <w:rPr>
                <w:rFonts w:cs="Arial"/>
                <w:b/>
                <w:bCs/>
                <w:i/>
                <w:sz w:val="18"/>
                <w:szCs w:val="18"/>
              </w:rPr>
              <w:t xml:space="preserve">ние </w:t>
            </w:r>
            <w:r w:rsidRPr="00AE0A73">
              <w:rPr>
                <w:rFonts w:cs="Arial"/>
                <w:b/>
                <w:bCs/>
                <w:i/>
                <w:sz w:val="18"/>
                <w:szCs w:val="18"/>
              </w:rPr>
              <w:t>в связи с реорга</w:t>
            </w:r>
            <w:r>
              <w:rPr>
                <w:rFonts w:cs="Arial"/>
                <w:b/>
                <w:bCs/>
                <w:i/>
                <w:sz w:val="18"/>
                <w:szCs w:val="18"/>
              </w:rPr>
              <w:t>-</w:t>
            </w:r>
            <w:r w:rsidR="00FF3BE3">
              <w:rPr>
                <w:rFonts w:cs="Arial"/>
                <w:b/>
                <w:bCs/>
                <w:i/>
                <w:sz w:val="18"/>
                <w:szCs w:val="18"/>
              </w:rPr>
              <w:t>низацией</w:t>
            </w:r>
          </w:p>
        </w:tc>
      </w:tr>
      <w:tr w:rsidR="001A40FB" w:rsidRPr="00AB0318" w14:paraId="57F30C3D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6CC09C3F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4370A6F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1831:2013</w:t>
            </w:r>
          </w:p>
        </w:tc>
        <w:tc>
          <w:tcPr>
            <w:tcW w:w="1233" w:type="pct"/>
            <w:shd w:val="clear" w:color="auto" w:fill="auto"/>
          </w:tcPr>
          <w:p w14:paraId="3E980D61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вязкости жидкости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РЭВ-2-НС</w:t>
            </w:r>
          </w:p>
        </w:tc>
        <w:tc>
          <w:tcPr>
            <w:tcW w:w="830" w:type="pct"/>
            <w:shd w:val="clear" w:color="auto" w:fill="auto"/>
          </w:tcPr>
          <w:p w14:paraId="6A461FE5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1F429658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588E7500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C2B6254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57682ED8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2D9F7E6" w14:textId="77777777" w:rsidR="001A40FB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F080DD2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4306EDE8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10070-2012</w:t>
            </w:r>
          </w:p>
        </w:tc>
        <w:tc>
          <w:tcPr>
            <w:tcW w:w="555" w:type="pct"/>
            <w:shd w:val="clear" w:color="auto" w:fill="auto"/>
          </w:tcPr>
          <w:p w14:paraId="7BE1B518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1CED556E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40FB" w:rsidRPr="00AB0318" w14:paraId="6C058B59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2229719B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AF7FAF0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1832:2013</w:t>
            </w:r>
          </w:p>
        </w:tc>
        <w:tc>
          <w:tcPr>
            <w:tcW w:w="1233" w:type="pct"/>
            <w:shd w:val="clear" w:color="auto" w:fill="auto"/>
          </w:tcPr>
          <w:p w14:paraId="06628270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вязкости жидкости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РЭВ-5-НС</w:t>
            </w:r>
          </w:p>
        </w:tc>
        <w:tc>
          <w:tcPr>
            <w:tcW w:w="830" w:type="pct"/>
            <w:shd w:val="clear" w:color="auto" w:fill="auto"/>
          </w:tcPr>
          <w:p w14:paraId="0C32AD7A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0F35C9EF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1D909A89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F8542E6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4664562F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24B20BE" w14:textId="77777777" w:rsidR="001A40FB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733E06E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4C35B9C5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10071-2012</w:t>
            </w:r>
          </w:p>
        </w:tc>
        <w:tc>
          <w:tcPr>
            <w:tcW w:w="555" w:type="pct"/>
            <w:shd w:val="clear" w:color="auto" w:fill="auto"/>
          </w:tcPr>
          <w:p w14:paraId="4424A44A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4CBF9009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40FB" w:rsidRPr="00AB0318" w14:paraId="2455A8EF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2BBFCC9F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819A9D4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1833:2013</w:t>
            </w:r>
          </w:p>
        </w:tc>
        <w:tc>
          <w:tcPr>
            <w:tcW w:w="1233" w:type="pct"/>
            <w:shd w:val="clear" w:color="auto" w:fill="auto"/>
          </w:tcPr>
          <w:p w14:paraId="0B952174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CO вязкости жидкости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РЭВ-10-НС</w:t>
            </w:r>
          </w:p>
        </w:tc>
        <w:tc>
          <w:tcPr>
            <w:tcW w:w="830" w:type="pct"/>
            <w:shd w:val="clear" w:color="auto" w:fill="auto"/>
          </w:tcPr>
          <w:p w14:paraId="7331274B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3FBD6560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5FE6FAE6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B344064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5E971950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5B2FBDC" w14:textId="77777777" w:rsidR="001A40FB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1E75130C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0C686AF6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10072-2012</w:t>
            </w:r>
          </w:p>
        </w:tc>
        <w:tc>
          <w:tcPr>
            <w:tcW w:w="555" w:type="pct"/>
            <w:shd w:val="clear" w:color="auto" w:fill="auto"/>
          </w:tcPr>
          <w:p w14:paraId="1CDC0A4E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408408E2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40FB" w:rsidRPr="00AB0318" w14:paraId="267B64E1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53EA2B5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EF4B0FA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1834:2013</w:t>
            </w:r>
          </w:p>
        </w:tc>
        <w:tc>
          <w:tcPr>
            <w:tcW w:w="1233" w:type="pct"/>
            <w:shd w:val="clear" w:color="auto" w:fill="auto"/>
          </w:tcPr>
          <w:p w14:paraId="1C363BA4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вязкости жидкости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РЭВ-20-НС</w:t>
            </w:r>
          </w:p>
        </w:tc>
        <w:tc>
          <w:tcPr>
            <w:tcW w:w="830" w:type="pct"/>
            <w:shd w:val="clear" w:color="auto" w:fill="auto"/>
          </w:tcPr>
          <w:p w14:paraId="679ACDBB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38D35FE4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20128951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2AB9F4" w14:textId="77777777" w:rsidR="001A40FB" w:rsidRPr="008F1490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3C2C6ABB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F075E68" w14:textId="77777777" w:rsidR="001A40FB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8BD776D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079B5A8E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10073-2012</w:t>
            </w:r>
          </w:p>
        </w:tc>
        <w:tc>
          <w:tcPr>
            <w:tcW w:w="555" w:type="pct"/>
            <w:shd w:val="clear" w:color="auto" w:fill="auto"/>
          </w:tcPr>
          <w:p w14:paraId="6DEDB7C6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53B01DFD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40FB" w:rsidRPr="00AB0318" w14:paraId="14D37EF6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66D9C9C7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C1EC06B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1835:2013</w:t>
            </w:r>
          </w:p>
        </w:tc>
        <w:tc>
          <w:tcPr>
            <w:tcW w:w="1233" w:type="pct"/>
            <w:shd w:val="clear" w:color="auto" w:fill="auto"/>
          </w:tcPr>
          <w:p w14:paraId="52C89CA4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CO вязкости жид</w:t>
            </w:r>
            <w:r>
              <w:rPr>
                <w:rFonts w:ascii="Arial" w:hAnsi="Arial" w:cs="Arial"/>
              </w:rPr>
              <w:t>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РЭВ-30-НС</w:t>
            </w:r>
          </w:p>
        </w:tc>
        <w:tc>
          <w:tcPr>
            <w:tcW w:w="830" w:type="pct"/>
            <w:shd w:val="clear" w:color="auto" w:fill="auto"/>
          </w:tcPr>
          <w:p w14:paraId="752E1C43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04FF2AA2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4C1338BB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8743A66" w14:textId="77777777" w:rsidR="001A40FB" w:rsidRPr="008F1490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3DF11413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49BFF82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4FA5F990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2D63F343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10074-2012</w:t>
            </w:r>
          </w:p>
        </w:tc>
        <w:tc>
          <w:tcPr>
            <w:tcW w:w="555" w:type="pct"/>
            <w:shd w:val="clear" w:color="auto" w:fill="auto"/>
          </w:tcPr>
          <w:p w14:paraId="6E782508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12319FFE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40FB" w:rsidRPr="00AB0318" w14:paraId="39E7D395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0BA52E0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0A14FE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1836:2013</w:t>
            </w:r>
          </w:p>
        </w:tc>
        <w:tc>
          <w:tcPr>
            <w:tcW w:w="1233" w:type="pct"/>
            <w:shd w:val="clear" w:color="auto" w:fill="auto"/>
          </w:tcPr>
          <w:p w14:paraId="38D44843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вязкости жидкости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РЭВ-60-НС</w:t>
            </w:r>
          </w:p>
        </w:tc>
        <w:tc>
          <w:tcPr>
            <w:tcW w:w="830" w:type="pct"/>
            <w:shd w:val="clear" w:color="auto" w:fill="auto"/>
          </w:tcPr>
          <w:p w14:paraId="42E51313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6919867C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134920EF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7813B26" w14:textId="77777777" w:rsidR="001A40FB" w:rsidRPr="008F1490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33C72834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A5E0F0E" w14:textId="77777777" w:rsidR="001A40FB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57486D3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6264EE25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10075-2012</w:t>
            </w:r>
          </w:p>
        </w:tc>
        <w:tc>
          <w:tcPr>
            <w:tcW w:w="555" w:type="pct"/>
            <w:shd w:val="clear" w:color="auto" w:fill="auto"/>
          </w:tcPr>
          <w:p w14:paraId="5510E2B3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03D5BE07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40FB" w:rsidRPr="00AB0318" w14:paraId="60F40AAA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DACC815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8849603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1837:2013</w:t>
            </w:r>
          </w:p>
        </w:tc>
        <w:tc>
          <w:tcPr>
            <w:tcW w:w="1233" w:type="pct"/>
            <w:shd w:val="clear" w:color="auto" w:fill="auto"/>
          </w:tcPr>
          <w:p w14:paraId="517BB666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вязкости жидкости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РЭВ-100-НС</w:t>
            </w:r>
          </w:p>
        </w:tc>
        <w:tc>
          <w:tcPr>
            <w:tcW w:w="830" w:type="pct"/>
            <w:shd w:val="clear" w:color="auto" w:fill="auto"/>
          </w:tcPr>
          <w:p w14:paraId="12114192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3B0D41B3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069E4AB2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1A439E7" w14:textId="77777777" w:rsidR="001A40FB" w:rsidRPr="008F1490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144DFEFB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F3B8F2C" w14:textId="77777777" w:rsidR="001A40FB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AF03B7F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6D277BA5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10076-2012</w:t>
            </w:r>
          </w:p>
        </w:tc>
        <w:tc>
          <w:tcPr>
            <w:tcW w:w="555" w:type="pct"/>
            <w:shd w:val="clear" w:color="auto" w:fill="auto"/>
          </w:tcPr>
          <w:p w14:paraId="1EBF5EF5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2EAA93C7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40FB" w:rsidRPr="00AB0318" w14:paraId="42848C0D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D49FFA4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AE0EEEC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1838:2013</w:t>
            </w:r>
          </w:p>
        </w:tc>
        <w:tc>
          <w:tcPr>
            <w:tcW w:w="1233" w:type="pct"/>
            <w:shd w:val="clear" w:color="auto" w:fill="auto"/>
          </w:tcPr>
          <w:p w14:paraId="523AC45A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вязкости жидкости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РЭВ-200-НС</w:t>
            </w:r>
          </w:p>
        </w:tc>
        <w:tc>
          <w:tcPr>
            <w:tcW w:w="830" w:type="pct"/>
            <w:shd w:val="clear" w:color="auto" w:fill="auto"/>
          </w:tcPr>
          <w:p w14:paraId="338B8AD6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0B59FAED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15FC1F01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43E3917" w14:textId="77777777" w:rsidR="001A40FB" w:rsidRPr="008F1490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6220E505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2FEDD77" w14:textId="77777777" w:rsidR="001A40FB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682E03F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05E18557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10077-2012</w:t>
            </w:r>
          </w:p>
        </w:tc>
        <w:tc>
          <w:tcPr>
            <w:tcW w:w="555" w:type="pct"/>
            <w:shd w:val="clear" w:color="auto" w:fill="auto"/>
          </w:tcPr>
          <w:p w14:paraId="37C513C7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1E948379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40FB" w:rsidRPr="00AB0318" w14:paraId="7FFD4262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1FDB96B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DBF30E3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1839:2013</w:t>
            </w:r>
          </w:p>
        </w:tc>
        <w:tc>
          <w:tcPr>
            <w:tcW w:w="1233" w:type="pct"/>
            <w:shd w:val="clear" w:color="auto" w:fill="auto"/>
          </w:tcPr>
          <w:p w14:paraId="1AC3476A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вязкости жидкости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РЭВ-300-НС</w:t>
            </w:r>
          </w:p>
        </w:tc>
        <w:tc>
          <w:tcPr>
            <w:tcW w:w="830" w:type="pct"/>
            <w:shd w:val="clear" w:color="auto" w:fill="auto"/>
          </w:tcPr>
          <w:p w14:paraId="509763E8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5AE0902C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7407E077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D3B386D" w14:textId="77777777" w:rsidR="001A40FB" w:rsidRPr="008F1490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13F0AFE7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398DF9A" w14:textId="77777777" w:rsidR="001A40FB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AC6D0A3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683EF82C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10078-2012</w:t>
            </w:r>
          </w:p>
        </w:tc>
        <w:tc>
          <w:tcPr>
            <w:tcW w:w="555" w:type="pct"/>
            <w:shd w:val="clear" w:color="auto" w:fill="auto"/>
          </w:tcPr>
          <w:p w14:paraId="52C38CAB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32F87069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40FB" w:rsidRPr="00AB0318" w14:paraId="37C13E5C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1E8AC6D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62BB122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1840:2013</w:t>
            </w:r>
          </w:p>
        </w:tc>
        <w:tc>
          <w:tcPr>
            <w:tcW w:w="1233" w:type="pct"/>
            <w:shd w:val="clear" w:color="auto" w:fill="auto"/>
          </w:tcPr>
          <w:p w14:paraId="15372F89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вязкости жидкости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РЭВ-1000-НС</w:t>
            </w:r>
          </w:p>
        </w:tc>
        <w:tc>
          <w:tcPr>
            <w:tcW w:w="830" w:type="pct"/>
            <w:shd w:val="clear" w:color="auto" w:fill="auto"/>
          </w:tcPr>
          <w:p w14:paraId="01274782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5AEEE432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19B5452F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A2BD40B" w14:textId="77777777" w:rsidR="001A40FB" w:rsidRPr="008F1490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5E729E22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E296D05" w14:textId="77777777" w:rsidR="001A40FB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46483D85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5C6CF5F3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10079-2012</w:t>
            </w:r>
          </w:p>
        </w:tc>
        <w:tc>
          <w:tcPr>
            <w:tcW w:w="555" w:type="pct"/>
            <w:shd w:val="clear" w:color="auto" w:fill="auto"/>
          </w:tcPr>
          <w:p w14:paraId="5B2454ED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1BDAE649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760651" w:rsidRPr="00AB0318" w14:paraId="15BE4073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1E337C3" w14:textId="77777777" w:rsidR="00760651" w:rsidRPr="00AB0318" w:rsidRDefault="00760651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4DF2117" w14:textId="77777777" w:rsidR="00760651" w:rsidRPr="00AB0318" w:rsidRDefault="00760651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1845:2013</w:t>
            </w:r>
          </w:p>
        </w:tc>
        <w:tc>
          <w:tcPr>
            <w:tcW w:w="1233" w:type="pct"/>
            <w:shd w:val="clear" w:color="auto" w:fill="auto"/>
          </w:tcPr>
          <w:p w14:paraId="4F051C63" w14:textId="77777777" w:rsidR="00760651" w:rsidRPr="00AB0318" w:rsidRDefault="00760651" w:rsidP="001A75D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кобальта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B0318">
              <w:rPr>
                <w:rFonts w:ascii="Arial" w:hAnsi="Arial" w:cs="Arial"/>
              </w:rPr>
              <w:t>(КМ-1)</w:t>
            </w:r>
          </w:p>
        </w:tc>
        <w:tc>
          <w:tcPr>
            <w:tcW w:w="830" w:type="pct"/>
            <w:shd w:val="clear" w:color="auto" w:fill="auto"/>
          </w:tcPr>
          <w:p w14:paraId="121EE22D" w14:textId="77777777" w:rsidR="00760651" w:rsidRPr="00AB0318" w:rsidRDefault="00760651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45D79484" w14:textId="77777777" w:rsidR="00760651" w:rsidRPr="00AB0318" w:rsidRDefault="00760651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4A0B9F3A" w14:textId="77777777" w:rsidR="00760651" w:rsidRPr="00760651" w:rsidRDefault="00760651" w:rsidP="00760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A1D2651" w14:textId="726E9620" w:rsidR="00760651" w:rsidRPr="00AB0318" w:rsidRDefault="00760651" w:rsidP="00760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60651">
              <w:rPr>
                <w:rFonts w:ascii="Arial" w:hAnsi="Arial" w:cs="Arial"/>
                <w:b/>
                <w:highlight w:val="green"/>
              </w:rPr>
              <w:t>до 01.12.2031</w:t>
            </w:r>
          </w:p>
        </w:tc>
        <w:tc>
          <w:tcPr>
            <w:tcW w:w="1245" w:type="pct"/>
            <w:shd w:val="clear" w:color="auto" w:fill="auto"/>
          </w:tcPr>
          <w:p w14:paraId="0B53D1A3" w14:textId="77777777" w:rsidR="00760651" w:rsidRPr="00AB0318" w:rsidRDefault="00760651" w:rsidP="001A75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0CD81F9" w14:textId="443B5A27" w:rsidR="00760651" w:rsidRDefault="00760651" w:rsidP="001A75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</w:t>
            </w:r>
            <w:r w:rsidR="001A40F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>Институт Ги</w:t>
            </w:r>
            <w:r>
              <w:rPr>
                <w:rFonts w:ascii="Arial" w:hAnsi="Arial" w:cs="Arial"/>
              </w:rPr>
              <w:t>проникель»</w:t>
            </w:r>
          </w:p>
          <w:p w14:paraId="56FFF52A" w14:textId="77777777" w:rsidR="00760651" w:rsidRPr="00AB0318" w:rsidRDefault="00760651" w:rsidP="001A75DD">
            <w:pPr>
              <w:jc w:val="center"/>
              <w:rPr>
                <w:rFonts w:ascii="Arial" w:hAnsi="Arial" w:cs="Arial"/>
              </w:rPr>
            </w:pPr>
          </w:p>
          <w:p w14:paraId="346D1F94" w14:textId="77777777" w:rsidR="00760651" w:rsidRPr="00AB0318" w:rsidRDefault="00760651" w:rsidP="001A75D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10062-2012</w:t>
            </w:r>
          </w:p>
        </w:tc>
        <w:tc>
          <w:tcPr>
            <w:tcW w:w="555" w:type="pct"/>
            <w:shd w:val="clear" w:color="auto" w:fill="auto"/>
          </w:tcPr>
          <w:p w14:paraId="59614A01" w14:textId="77777777" w:rsidR="00760651" w:rsidRPr="00AB0318" w:rsidRDefault="00760651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</w:t>
            </w:r>
          </w:p>
        </w:tc>
        <w:tc>
          <w:tcPr>
            <w:tcW w:w="559" w:type="pct"/>
            <w:shd w:val="clear" w:color="auto" w:fill="auto"/>
          </w:tcPr>
          <w:p w14:paraId="60D24025" w14:textId="77777777" w:rsidR="00760651" w:rsidRPr="0088579D" w:rsidRDefault="00760651" w:rsidP="0076065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460EF05" w14:textId="77777777" w:rsidR="00760651" w:rsidRPr="00AB0318" w:rsidRDefault="00760651" w:rsidP="001A75DD">
            <w:pPr>
              <w:rPr>
                <w:rFonts w:ascii="Arial" w:hAnsi="Arial" w:cs="Arial"/>
              </w:rPr>
            </w:pPr>
          </w:p>
        </w:tc>
      </w:tr>
      <w:tr w:rsidR="001A40FB" w:rsidRPr="00AB0318" w14:paraId="661EB30F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5A16C85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D150176" w14:textId="2CCD0F52" w:rsidR="001A40FB" w:rsidRPr="00AB0318" w:rsidRDefault="001A40FB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1848:2013</w:t>
            </w:r>
          </w:p>
        </w:tc>
        <w:tc>
          <w:tcPr>
            <w:tcW w:w="1233" w:type="pct"/>
            <w:shd w:val="clear" w:color="auto" w:fill="auto"/>
          </w:tcPr>
          <w:p w14:paraId="49E5C87C" w14:textId="51D190EF" w:rsidR="001A40FB" w:rsidRDefault="001A40FB" w:rsidP="001A75D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активного хлора в воде (</w:t>
            </w:r>
            <w:bookmarkStart w:id="1" w:name="_GoBack"/>
            <w:bookmarkEnd w:id="1"/>
            <w:r w:rsidRPr="00AB0318">
              <w:rPr>
                <w:rFonts w:ascii="Arial" w:hAnsi="Arial" w:cs="Arial"/>
              </w:rPr>
              <w:t>АХС СО УНИИМ)</w:t>
            </w:r>
          </w:p>
        </w:tc>
        <w:tc>
          <w:tcPr>
            <w:tcW w:w="830" w:type="pct"/>
            <w:shd w:val="clear" w:color="auto" w:fill="auto"/>
          </w:tcPr>
          <w:p w14:paraId="6FB1F9FC" w14:textId="77777777" w:rsidR="001A40FB" w:rsidRPr="00EA1824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A1824">
              <w:rPr>
                <w:rFonts w:ascii="Arial" w:hAnsi="Arial" w:cs="Arial"/>
              </w:rPr>
              <w:t>07.06.2013</w:t>
            </w:r>
          </w:p>
          <w:p w14:paraId="19D03E99" w14:textId="77777777" w:rsidR="001A40FB" w:rsidRPr="00EA1824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A1824">
              <w:rPr>
                <w:rFonts w:ascii="Arial" w:hAnsi="Arial" w:cs="Arial"/>
              </w:rPr>
              <w:t>(№ 43 -2013)</w:t>
            </w:r>
          </w:p>
          <w:p w14:paraId="64FE2568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F4914DE" w14:textId="04EDFEF8" w:rsidR="001A40FB" w:rsidRPr="00AB0318" w:rsidRDefault="001A40FB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07.08.2027</w:t>
            </w:r>
          </w:p>
        </w:tc>
        <w:tc>
          <w:tcPr>
            <w:tcW w:w="1245" w:type="pct"/>
            <w:shd w:val="clear" w:color="auto" w:fill="auto"/>
          </w:tcPr>
          <w:p w14:paraId="395B310F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A75D26E" w14:textId="77777777" w:rsidR="001A40FB" w:rsidRDefault="001A40FB" w:rsidP="00D7302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 xml:space="preserve">УНИИМ-филиал </w:t>
            </w:r>
          </w:p>
          <w:p w14:paraId="1516B8D4" w14:textId="77777777" w:rsidR="001A40FB" w:rsidRPr="0071498E" w:rsidRDefault="001A40FB" w:rsidP="00D73025">
            <w:pPr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ФГУП «ВНИИМ им.</w:t>
            </w:r>
            <w:r>
              <w:rPr>
                <w:rFonts w:ascii="Arial" w:hAnsi="Arial" w:cs="Arial"/>
                <w:b/>
                <w:highlight w:val="green"/>
              </w:rPr>
              <w:t> </w:t>
            </w:r>
            <w:r w:rsidRPr="0071498E">
              <w:rPr>
                <w:rFonts w:ascii="Arial" w:hAnsi="Arial" w:cs="Arial"/>
                <w:b/>
                <w:highlight w:val="green"/>
              </w:rPr>
              <w:t>Д.И.</w:t>
            </w:r>
            <w:r>
              <w:rPr>
                <w:rFonts w:ascii="Arial" w:hAnsi="Arial" w:cs="Arial"/>
                <w:b/>
                <w:highlight w:val="green"/>
              </w:rPr>
              <w:t> </w:t>
            </w:r>
            <w:r w:rsidRPr="0071498E">
              <w:rPr>
                <w:rFonts w:ascii="Arial" w:hAnsi="Arial" w:cs="Arial"/>
                <w:b/>
                <w:highlight w:val="green"/>
              </w:rPr>
              <w:t>Менделеева»</w:t>
            </w:r>
          </w:p>
          <w:p w14:paraId="23BD6207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01B237A2" w14:textId="3366652F" w:rsidR="001A40FB" w:rsidRDefault="001A40FB" w:rsidP="001A75D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10138-2012</w:t>
            </w:r>
          </w:p>
        </w:tc>
        <w:tc>
          <w:tcPr>
            <w:tcW w:w="555" w:type="pct"/>
            <w:shd w:val="clear" w:color="auto" w:fill="auto"/>
          </w:tcPr>
          <w:p w14:paraId="2D0CF10F" w14:textId="7A449037" w:rsidR="001A40FB" w:rsidRPr="00AB0318" w:rsidRDefault="001A40FB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</w:t>
            </w:r>
          </w:p>
        </w:tc>
        <w:tc>
          <w:tcPr>
            <w:tcW w:w="559" w:type="pct"/>
            <w:shd w:val="clear" w:color="auto" w:fill="auto"/>
          </w:tcPr>
          <w:p w14:paraId="6488908F" w14:textId="335D8D82" w:rsidR="001A40FB" w:rsidRPr="0088579D" w:rsidRDefault="001A40FB" w:rsidP="0076065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413B3" w:rsidRPr="00343E8B" w14:paraId="7D71711B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4261E058" w14:textId="77777777" w:rsidR="004862E9" w:rsidRPr="00AB0318" w:rsidRDefault="004862E9" w:rsidP="006554C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FE8598C" w14:textId="77777777" w:rsidR="004862E9" w:rsidRPr="00AB0318" w:rsidRDefault="004862E9" w:rsidP="006554C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91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3" w:type="pct"/>
            <w:shd w:val="clear" w:color="auto" w:fill="auto"/>
          </w:tcPr>
          <w:p w14:paraId="4FC037EF" w14:textId="77777777" w:rsidR="004862E9" w:rsidRPr="00A4105C" w:rsidRDefault="004862E9" w:rsidP="006554C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температур </w:t>
            </w:r>
            <w:r w:rsidRPr="00A4105C">
              <w:rPr>
                <w:rFonts w:ascii="Arial" w:hAnsi="Arial" w:cs="Arial"/>
              </w:rPr>
              <w:t>текучести и застывания нефтепродук</w:t>
            </w:r>
            <w:r>
              <w:rPr>
                <w:rFonts w:ascii="Arial" w:hAnsi="Arial" w:cs="Arial"/>
              </w:rPr>
              <w:t>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4105C">
              <w:rPr>
                <w:rFonts w:ascii="Arial" w:hAnsi="Arial" w:cs="Arial"/>
              </w:rPr>
              <w:t>(СО ТЗН-ПА)</w:t>
            </w:r>
          </w:p>
        </w:tc>
        <w:tc>
          <w:tcPr>
            <w:tcW w:w="830" w:type="pct"/>
            <w:shd w:val="clear" w:color="auto" w:fill="auto"/>
          </w:tcPr>
          <w:p w14:paraId="1C2EB121" w14:textId="77777777" w:rsidR="004862E9" w:rsidRPr="00A4105C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04.12.2014</w:t>
            </w:r>
          </w:p>
          <w:p w14:paraId="464E08A5" w14:textId="77777777" w:rsidR="004862E9" w:rsidRPr="00A4105C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(№ 46-2014)</w:t>
            </w:r>
          </w:p>
          <w:p w14:paraId="3AAE6A9F" w14:textId="77777777" w:rsidR="004862E9" w:rsidRPr="0088579D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03D36F1" w14:textId="77777777" w:rsidR="004862E9" w:rsidRPr="00A4105C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>до 02.06.2027</w:t>
            </w:r>
          </w:p>
        </w:tc>
        <w:tc>
          <w:tcPr>
            <w:tcW w:w="1245" w:type="pct"/>
            <w:shd w:val="clear" w:color="auto" w:fill="auto"/>
          </w:tcPr>
          <w:p w14:paraId="5771ABF1" w14:textId="77777777" w:rsidR="004862E9" w:rsidRPr="00A4105C" w:rsidRDefault="004862E9" w:rsidP="006554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3EDE2813" w14:textId="77777777" w:rsidR="004862E9" w:rsidRPr="00557F46" w:rsidRDefault="004862E9" w:rsidP="006554C3">
            <w:pPr>
              <w:jc w:val="center"/>
              <w:rPr>
                <w:rFonts w:ascii="Arial" w:hAnsi="Arial" w:cs="Arial"/>
              </w:rPr>
            </w:pPr>
            <w:r w:rsidRPr="00557F46">
              <w:rPr>
                <w:rFonts w:ascii="Arial" w:hAnsi="Arial" w:cs="Arial"/>
              </w:rPr>
              <w:t>Химический факультет СПбГУ,</w:t>
            </w:r>
          </w:p>
          <w:p w14:paraId="6BB42D7A" w14:textId="77777777" w:rsidR="004862E9" w:rsidRDefault="004862E9" w:rsidP="006554C3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7A419395" w14:textId="77777777" w:rsidR="004862E9" w:rsidRPr="00A4105C" w:rsidRDefault="004862E9" w:rsidP="006554C3">
            <w:pPr>
              <w:jc w:val="center"/>
              <w:rPr>
                <w:rFonts w:ascii="Arial" w:hAnsi="Arial" w:cs="Arial"/>
              </w:rPr>
            </w:pPr>
          </w:p>
          <w:p w14:paraId="40C7BB7B" w14:textId="77777777" w:rsidR="004862E9" w:rsidRPr="00A4105C" w:rsidRDefault="004862E9" w:rsidP="006554C3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10108-2012</w:t>
            </w:r>
          </w:p>
        </w:tc>
        <w:tc>
          <w:tcPr>
            <w:tcW w:w="555" w:type="pct"/>
            <w:shd w:val="clear" w:color="auto" w:fill="auto"/>
          </w:tcPr>
          <w:p w14:paraId="49703D5E" w14:textId="77777777" w:rsidR="004862E9" w:rsidRPr="00A4105C" w:rsidRDefault="004862E9" w:rsidP="006554C3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559" w:type="pct"/>
            <w:shd w:val="clear" w:color="auto" w:fill="auto"/>
          </w:tcPr>
          <w:p w14:paraId="71EF1743" w14:textId="77777777" w:rsidR="004862E9" w:rsidRDefault="004862E9" w:rsidP="006554C3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C5C568E" w14:textId="77777777" w:rsidR="004862E9" w:rsidRPr="00AB0318" w:rsidRDefault="004862E9" w:rsidP="006554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3F4" w14:paraId="2CDB14FC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D5B3B5" w14:textId="77777777" w:rsidR="00BB63F4" w:rsidRDefault="00BB63F4" w:rsidP="00BB63F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35BF37B" w14:textId="77777777" w:rsidR="00BB63F4" w:rsidRDefault="00BB63F4" w:rsidP="00BB63F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1926:2014</w:t>
            </w:r>
          </w:p>
        </w:tc>
        <w:tc>
          <w:tcPr>
            <w:tcW w:w="1233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988F85" w14:textId="77777777" w:rsidR="00BB63F4" w:rsidRDefault="00BB63F4" w:rsidP="00BB63F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вольфрамовой руды </w:t>
            </w:r>
            <w:r>
              <w:rPr>
                <w:rFonts w:ascii="Arial" w:hAnsi="Arial" w:cs="Arial"/>
              </w:rPr>
              <w:br/>
              <w:t>(ВР-1)</w:t>
            </w:r>
          </w:p>
        </w:tc>
        <w:tc>
          <w:tcPr>
            <w:tcW w:w="830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C6D95B" w14:textId="77777777" w:rsidR="00BB63F4" w:rsidRDefault="00BB63F4" w:rsidP="00BB63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04.12.2014</w:t>
            </w:r>
          </w:p>
          <w:p w14:paraId="138D2B16" w14:textId="77777777" w:rsidR="00BB63F4" w:rsidRDefault="00BB63F4" w:rsidP="00BB63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46-2014)</w:t>
            </w:r>
          </w:p>
          <w:p w14:paraId="29BAB938" w14:textId="77777777" w:rsidR="00BB63F4" w:rsidRDefault="00BB63F4" w:rsidP="00BB63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Сертификат</w:t>
            </w:r>
          </w:p>
          <w:p w14:paraId="7B606518" w14:textId="77777777" w:rsidR="00BB63F4" w:rsidRDefault="00BB63F4" w:rsidP="00BB63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695:2010</w:t>
            </w:r>
          </w:p>
          <w:p w14:paraId="3C133C0F" w14:textId="35031DFF" w:rsidR="00BB63F4" w:rsidRDefault="00BB63F4" w:rsidP="00BB63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FE9">
              <w:rPr>
                <w:rFonts w:ascii="Arial" w:hAnsi="Arial" w:cs="Arial"/>
                <w:b/>
                <w:highlight w:val="green"/>
              </w:rPr>
              <w:t>до 30.01.2026</w:t>
            </w:r>
          </w:p>
        </w:tc>
        <w:tc>
          <w:tcPr>
            <w:tcW w:w="1245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F3EC7B" w14:textId="77777777" w:rsidR="00BB63F4" w:rsidRDefault="00BB63F4" w:rsidP="00BB63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50C40D23" w14:textId="76987757" w:rsidR="00BB63F4" w:rsidRPr="00085D88" w:rsidRDefault="00BB63F4" w:rsidP="00BB63F4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0C38EB7C" w14:textId="22098F1D" w:rsidR="00BB63F4" w:rsidRPr="00085D88" w:rsidRDefault="00BB63F4" w:rsidP="00BB63F4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«Узбекгеологоразведка»</w:t>
            </w:r>
          </w:p>
          <w:p w14:paraId="4D69F126" w14:textId="77777777" w:rsidR="00BB63F4" w:rsidRDefault="00BB63F4" w:rsidP="00BB63F4">
            <w:pPr>
              <w:jc w:val="center"/>
              <w:rPr>
                <w:rFonts w:ascii="Arial" w:hAnsi="Arial" w:cs="Arial"/>
              </w:rPr>
            </w:pPr>
          </w:p>
          <w:p w14:paraId="0B44098A" w14:textId="77777777" w:rsidR="00BB63F4" w:rsidRDefault="00BB63F4" w:rsidP="00BB63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O'z DSN 03.1213:2010</w:t>
            </w:r>
          </w:p>
        </w:tc>
        <w:tc>
          <w:tcPr>
            <w:tcW w:w="555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2EA99B" w14:textId="77777777" w:rsidR="00BB63F4" w:rsidRDefault="00BB63F4" w:rsidP="00BB63F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4F46E2D" w14:textId="77777777" w:rsidR="00BB63F4" w:rsidRDefault="00BB63F4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52D7B2C" w14:textId="6D240E41" w:rsidR="00BB63F4" w:rsidRDefault="00BB63F4" w:rsidP="00D724E9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 w:rsidR="00D724E9">
              <w:rPr>
                <w:rFonts w:ascii="Arial" w:hAnsi="Arial" w:cs="Arial"/>
                <w:i/>
                <w:sz w:val="18"/>
                <w:szCs w:val="18"/>
              </w:rPr>
              <w:t>ГУ Уз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НИМ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14:paraId="503DD4FE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C0E4C1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214BED1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1927:2014</w:t>
            </w:r>
          </w:p>
        </w:tc>
        <w:tc>
          <w:tcPr>
            <w:tcW w:w="1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E937C2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вольфрамсодержащей породы (ВП-1)</w:t>
            </w: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0CF388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04.12.2014</w:t>
            </w:r>
          </w:p>
          <w:p w14:paraId="71E76B04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46-2014)</w:t>
            </w:r>
          </w:p>
          <w:p w14:paraId="560164A6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Сертификат</w:t>
            </w:r>
          </w:p>
          <w:p w14:paraId="0E7F193D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696:2010</w:t>
            </w:r>
          </w:p>
          <w:p w14:paraId="3CF7DFF9" w14:textId="10B7C23E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FE9">
              <w:rPr>
                <w:rFonts w:ascii="Arial" w:hAnsi="Arial" w:cs="Arial"/>
                <w:b/>
                <w:highlight w:val="green"/>
              </w:rPr>
              <w:t>до 30.01.2026</w:t>
            </w:r>
          </w:p>
        </w:tc>
        <w:tc>
          <w:tcPr>
            <w:tcW w:w="1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96CBEB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4F19C8DE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2B3BC5F7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«Узбекгеологоразведка»</w:t>
            </w:r>
          </w:p>
          <w:p w14:paraId="2F265BFD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4EF190B8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O'z DSN 03.1214:2010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49BA23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DB95780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B769BA5" w14:textId="7A5EA9EE" w:rsidR="00D724E9" w:rsidRDefault="00D724E9" w:rsidP="00D724E9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ГУ УзНИМ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14:paraId="220B4988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20FC1F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F752805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1928:2014</w:t>
            </w:r>
          </w:p>
        </w:tc>
        <w:tc>
          <w:tcPr>
            <w:tcW w:w="1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8D4446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вольфрамового промпродукта (ВПП-1)</w:t>
            </w: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80FFF4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04.12.2014</w:t>
            </w:r>
          </w:p>
          <w:p w14:paraId="69E81B44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46-2014)</w:t>
            </w:r>
          </w:p>
          <w:p w14:paraId="086AE190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Сертификат</w:t>
            </w:r>
          </w:p>
          <w:p w14:paraId="075C0D55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697:2010</w:t>
            </w:r>
          </w:p>
          <w:p w14:paraId="71783C4F" w14:textId="0EAA7FB2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FE9">
              <w:rPr>
                <w:rFonts w:ascii="Arial" w:hAnsi="Arial" w:cs="Arial"/>
                <w:b/>
                <w:highlight w:val="green"/>
              </w:rPr>
              <w:t>до 30.01.2026</w:t>
            </w:r>
          </w:p>
        </w:tc>
        <w:tc>
          <w:tcPr>
            <w:tcW w:w="1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96851E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6D7D8459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034B29DF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«Узбекгеологоразведка»</w:t>
            </w:r>
          </w:p>
          <w:p w14:paraId="7591F3E6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6F2F81C8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O'z DSN 03.1215:2010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92C095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1DA4D82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4F2CF65" w14:textId="6EDC3FE7" w:rsidR="00D724E9" w:rsidRDefault="00D724E9" w:rsidP="00D724E9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ГУ УзНИМ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14:paraId="475858FB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10B95B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AA38E74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1929:2014</w:t>
            </w:r>
          </w:p>
        </w:tc>
        <w:tc>
          <w:tcPr>
            <w:tcW w:w="1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9CF366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вольфрамового промпродукта (ВПП-2)</w:t>
            </w: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32622D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04.12.2014</w:t>
            </w:r>
          </w:p>
          <w:p w14:paraId="1EED3530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46-2014)</w:t>
            </w:r>
          </w:p>
          <w:p w14:paraId="0D1E27F1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Сертификат</w:t>
            </w:r>
          </w:p>
          <w:p w14:paraId="58EEF030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698:2010</w:t>
            </w:r>
          </w:p>
          <w:p w14:paraId="61813EA6" w14:textId="3AF6E68D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06F89">
              <w:rPr>
                <w:rFonts w:ascii="Arial" w:hAnsi="Arial" w:cs="Arial"/>
                <w:b/>
                <w:highlight w:val="green"/>
              </w:rPr>
              <w:t>до 11.10.2026</w:t>
            </w:r>
          </w:p>
        </w:tc>
        <w:tc>
          <w:tcPr>
            <w:tcW w:w="1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46BEFB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6419A0D6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463C231C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«Узбекгеологоразведка»</w:t>
            </w:r>
          </w:p>
          <w:p w14:paraId="0C1BBC32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14C3BC87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O'z DSN 03.1216:2010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244921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02337F6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F1658C4" w14:textId="5226B37B" w:rsidR="00D724E9" w:rsidRDefault="00D724E9" w:rsidP="00D724E9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ГУ УзНИМ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14:paraId="48CE16E6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5A5FBD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D17A53C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1930:2014</w:t>
            </w:r>
          </w:p>
        </w:tc>
        <w:tc>
          <w:tcPr>
            <w:tcW w:w="1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2AC4E3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вольфрамового концентрата (ВК-2)</w:t>
            </w: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D02D5A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04.12.2014</w:t>
            </w:r>
          </w:p>
          <w:p w14:paraId="0B68BD53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46-2014)</w:t>
            </w:r>
          </w:p>
          <w:p w14:paraId="4C33D4A5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Сертификат</w:t>
            </w:r>
          </w:p>
          <w:p w14:paraId="7B71A052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699:2010</w:t>
            </w:r>
          </w:p>
          <w:p w14:paraId="51205696" w14:textId="1EAB09F8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2F46">
              <w:rPr>
                <w:rFonts w:ascii="Arial" w:hAnsi="Arial" w:cs="Arial"/>
                <w:b/>
                <w:highlight w:val="green"/>
              </w:rPr>
              <w:t>до 11.10.2026</w:t>
            </w:r>
          </w:p>
        </w:tc>
        <w:tc>
          <w:tcPr>
            <w:tcW w:w="1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3E36F9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4CCFD2C9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5BD64B40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«Узбекгеологоразведка»</w:t>
            </w:r>
          </w:p>
          <w:p w14:paraId="4711B51C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0F65CC42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O'z DSN 03.1217:2010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59C3F0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8FFA1A1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1BE9E5C" w14:textId="41E87215" w:rsidR="00D724E9" w:rsidRDefault="00D724E9" w:rsidP="00D724E9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ГУ УзНИМ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14:paraId="1B8D6CED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51497A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A7C9195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1931:2014</w:t>
            </w:r>
          </w:p>
        </w:tc>
        <w:tc>
          <w:tcPr>
            <w:tcW w:w="123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E9C6D0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вольфрамового концентрата (ВК-1)</w:t>
            </w: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7CF08E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04.12.2014</w:t>
            </w:r>
          </w:p>
          <w:p w14:paraId="5A254D01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46-2014)</w:t>
            </w:r>
          </w:p>
          <w:p w14:paraId="6407FBE6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Сертификат</w:t>
            </w:r>
          </w:p>
          <w:p w14:paraId="21578CE9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700:2010</w:t>
            </w:r>
          </w:p>
          <w:p w14:paraId="36C57EC4" w14:textId="1194EF20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2F46">
              <w:rPr>
                <w:rFonts w:ascii="Arial" w:hAnsi="Arial" w:cs="Arial"/>
                <w:b/>
                <w:highlight w:val="green"/>
              </w:rPr>
              <w:t>до 11.10.2026</w:t>
            </w:r>
          </w:p>
        </w:tc>
        <w:tc>
          <w:tcPr>
            <w:tcW w:w="1245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1F05A1A3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3616B033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1F726108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«Узбекгеологоразведка»</w:t>
            </w:r>
          </w:p>
          <w:p w14:paraId="020134D8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00B2FBE8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O'z DSN 03.1218:2010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76AED9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9DE4D7B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D1EA42E" w14:textId="204F420D" w:rsidR="00D724E9" w:rsidRDefault="00D724E9" w:rsidP="00D724E9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ГУ УзНИМ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A44514" w14:paraId="0576B2F9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6C553B25" w14:textId="77777777" w:rsidR="00A44514" w:rsidRPr="00AB0318" w:rsidRDefault="00A44514" w:rsidP="006965F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C5ECCD2" w14:textId="1CCAE777" w:rsidR="00A44514" w:rsidRDefault="00A44514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6BE46AC1" w14:textId="2F1E7ECC" w:rsidR="00A44514" w:rsidRDefault="00A44514" w:rsidP="00D724E9">
            <w:pPr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содержания металлов в нефтепродуктах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722A95">
              <w:rPr>
                <w:rFonts w:ascii="Arial" w:hAnsi="Arial" w:cs="Arial"/>
              </w:rPr>
              <w:br/>
            </w:r>
            <w:r w:rsidRPr="001F6B8F">
              <w:rPr>
                <w:rFonts w:ascii="Arial" w:hAnsi="Arial" w:cs="Arial"/>
              </w:rPr>
              <w:t>(СО СМН-ПА)</w:t>
            </w: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3FF32549" w14:textId="77777777" w:rsidR="00A44514" w:rsidRPr="008F1490" w:rsidRDefault="00A44514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F1490">
              <w:rPr>
                <w:rFonts w:ascii="Arial" w:hAnsi="Arial" w:cs="Arial"/>
              </w:rPr>
              <w:t>08.12.2016</w:t>
            </w:r>
          </w:p>
          <w:p w14:paraId="6DEA3ECE" w14:textId="77777777" w:rsidR="00A44514" w:rsidRPr="008F1490" w:rsidRDefault="00A44514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F1490">
              <w:rPr>
                <w:rFonts w:ascii="Arial" w:hAnsi="Arial" w:cs="Arial"/>
              </w:rPr>
              <w:t>(№ 50-2016)</w:t>
            </w:r>
          </w:p>
          <w:p w14:paraId="4E784425" w14:textId="77777777" w:rsidR="00A44514" w:rsidRPr="0088579D" w:rsidRDefault="00A44514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4E05F7B" w14:textId="76DB1B13" w:rsidR="00A44514" w:rsidRDefault="00A44514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19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4EAAADB9" w14:textId="77777777" w:rsidR="00A44514" w:rsidRPr="001F6B8F" w:rsidRDefault="00A44514" w:rsidP="006965F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04D77BEF" w14:textId="77777777" w:rsidR="00A44514" w:rsidRPr="001F6B8F" w:rsidRDefault="00A44514" w:rsidP="006965F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557F46">
              <w:rPr>
                <w:rFonts w:ascii="Arial" w:hAnsi="Arial" w:cs="Arial"/>
              </w:rPr>
              <w:t>Химический факультет СПбГУ,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59BA3E9D" w14:textId="77777777" w:rsidR="00A44514" w:rsidRPr="001F6B8F" w:rsidRDefault="00A44514" w:rsidP="006965F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EBBC4C8" w14:textId="5900EF1D" w:rsidR="00A44514" w:rsidRDefault="00A44514" w:rsidP="00D724E9">
            <w:pPr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10066-2012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2478F0FE" w14:textId="13E222D3" w:rsidR="00A44514" w:rsidRDefault="00A44514" w:rsidP="00D724E9">
            <w:pPr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 xml:space="preserve">БЕИ, </w:t>
            </w:r>
            <w:r w:rsidRPr="000217E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55EB2B8" w14:textId="77777777" w:rsidR="00A44514" w:rsidRDefault="00A44514" w:rsidP="006965F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EC20CED" w14:textId="77777777" w:rsidR="00A44514" w:rsidRPr="00441557" w:rsidRDefault="00A44514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</w:tc>
      </w:tr>
      <w:tr w:rsidR="004862E9" w:rsidRPr="00343E8B" w14:paraId="450158A1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133592F" w14:textId="77777777" w:rsidR="004862E9" w:rsidRPr="00AB0318" w:rsidRDefault="004862E9" w:rsidP="006554C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9F115B9" w14:textId="77777777" w:rsidR="004862E9" w:rsidRPr="00AB0318" w:rsidRDefault="004862E9" w:rsidP="006554C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20DB3626" w14:textId="77777777" w:rsidR="004862E9" w:rsidRPr="001F6B8F" w:rsidRDefault="004862E9" w:rsidP="006554C3">
            <w:pPr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>ратуры вспышки в открытом тигле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722A95">
              <w:rPr>
                <w:rFonts w:ascii="Arial" w:hAnsi="Arial" w:cs="Arial"/>
              </w:rPr>
              <w:br/>
            </w:r>
            <w:r w:rsidRPr="001F6B8F">
              <w:rPr>
                <w:rFonts w:ascii="Arial" w:hAnsi="Arial" w:cs="Arial"/>
              </w:rPr>
              <w:t>(СО ТВОТ-ПА)</w:t>
            </w:r>
          </w:p>
        </w:tc>
        <w:tc>
          <w:tcPr>
            <w:tcW w:w="830" w:type="pct"/>
            <w:shd w:val="clear" w:color="auto" w:fill="auto"/>
          </w:tcPr>
          <w:p w14:paraId="14B909EA" w14:textId="77777777" w:rsidR="004862E9" w:rsidRPr="008F1490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F1490">
              <w:rPr>
                <w:rFonts w:ascii="Arial" w:hAnsi="Arial" w:cs="Arial"/>
              </w:rPr>
              <w:t>08.12.2016</w:t>
            </w:r>
          </w:p>
          <w:p w14:paraId="19BE1763" w14:textId="77777777" w:rsidR="004862E9" w:rsidRPr="008F1490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F1490">
              <w:rPr>
                <w:rFonts w:ascii="Arial" w:hAnsi="Arial" w:cs="Arial"/>
              </w:rPr>
              <w:t>(№ 50-2016)</w:t>
            </w:r>
          </w:p>
          <w:p w14:paraId="2C93E3BB" w14:textId="77777777" w:rsidR="004862E9" w:rsidRPr="0088579D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09445F4" w14:textId="77777777" w:rsidR="004862E9" w:rsidRPr="008F1490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19B6">
              <w:rPr>
                <w:rFonts w:ascii="Arial" w:hAnsi="Arial" w:cs="Arial"/>
                <w:b/>
                <w:highlight w:val="green"/>
              </w:rPr>
              <w:t>до 31.05.2027</w:t>
            </w:r>
          </w:p>
        </w:tc>
        <w:tc>
          <w:tcPr>
            <w:tcW w:w="1245" w:type="pct"/>
            <w:shd w:val="clear" w:color="auto" w:fill="auto"/>
          </w:tcPr>
          <w:p w14:paraId="134C68A3" w14:textId="77777777" w:rsidR="004862E9" w:rsidRPr="001F6B8F" w:rsidRDefault="004862E9" w:rsidP="006554C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7556FFD7" w14:textId="77777777" w:rsidR="004862E9" w:rsidRPr="001F6B8F" w:rsidRDefault="004862E9" w:rsidP="006554C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557F46">
              <w:rPr>
                <w:rFonts w:ascii="Arial" w:hAnsi="Arial" w:cs="Arial"/>
              </w:rPr>
              <w:t xml:space="preserve">Химический факультет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25A1D803" w14:textId="77777777" w:rsidR="004862E9" w:rsidRPr="001F6B8F" w:rsidRDefault="004862E9" w:rsidP="006554C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4CE8BD23" w14:textId="77777777" w:rsidR="004862E9" w:rsidRPr="001F6B8F" w:rsidRDefault="004862E9" w:rsidP="006554C3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10109-2012</w:t>
            </w:r>
          </w:p>
        </w:tc>
        <w:tc>
          <w:tcPr>
            <w:tcW w:w="555" w:type="pct"/>
            <w:shd w:val="clear" w:color="auto" w:fill="auto"/>
          </w:tcPr>
          <w:p w14:paraId="17ACBD96" w14:textId="77777777" w:rsidR="004862E9" w:rsidRPr="001F6B8F" w:rsidRDefault="004862E9" w:rsidP="006554C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0217E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59" w:type="pct"/>
            <w:shd w:val="clear" w:color="auto" w:fill="auto"/>
          </w:tcPr>
          <w:p w14:paraId="58F1DD1C" w14:textId="77777777" w:rsidR="004862E9" w:rsidRDefault="004862E9" w:rsidP="006554C3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1BC6F29" w14:textId="77777777" w:rsidR="004862E9" w:rsidRDefault="004862E9" w:rsidP="006554C3">
            <w:pPr>
              <w:jc w:val="both"/>
              <w:rPr>
                <w:rFonts w:ascii="Arial" w:hAnsi="Arial" w:cs="Arial"/>
              </w:rPr>
            </w:pPr>
          </w:p>
        </w:tc>
      </w:tr>
      <w:tr w:rsidR="004862E9" w:rsidRPr="00343E8B" w14:paraId="268EDB7F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FB1DF12" w14:textId="77777777" w:rsidR="004862E9" w:rsidRPr="00AB0318" w:rsidRDefault="004862E9" w:rsidP="006554C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5C7936D" w14:textId="77777777" w:rsidR="004862E9" w:rsidRPr="00AB0318" w:rsidRDefault="004862E9" w:rsidP="006554C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146F86EE" w14:textId="77777777" w:rsidR="004862E9" w:rsidRPr="001F6B8F" w:rsidRDefault="004862E9" w:rsidP="006554C3">
            <w:pPr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общего щелочного числа нефтепродуктов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(СО ЩЧ-ПА)</w:t>
            </w:r>
          </w:p>
        </w:tc>
        <w:tc>
          <w:tcPr>
            <w:tcW w:w="830" w:type="pct"/>
            <w:shd w:val="clear" w:color="auto" w:fill="auto"/>
          </w:tcPr>
          <w:p w14:paraId="15981322" w14:textId="77777777" w:rsidR="004862E9" w:rsidRPr="008F1490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F1490">
              <w:rPr>
                <w:rFonts w:ascii="Arial" w:hAnsi="Arial" w:cs="Arial"/>
              </w:rPr>
              <w:t>08.12.2016</w:t>
            </w:r>
          </w:p>
          <w:p w14:paraId="0622BB73" w14:textId="77777777" w:rsidR="004862E9" w:rsidRPr="008F1490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F1490">
              <w:rPr>
                <w:rFonts w:ascii="Arial" w:hAnsi="Arial" w:cs="Arial"/>
              </w:rPr>
              <w:t>(№ 50-2016)</w:t>
            </w:r>
          </w:p>
          <w:p w14:paraId="7D7DD1D0" w14:textId="77777777" w:rsidR="004862E9" w:rsidRPr="0088579D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EE70AC0" w14:textId="77777777" w:rsidR="004862E9" w:rsidRPr="008F1490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19B6">
              <w:rPr>
                <w:rFonts w:ascii="Arial" w:hAnsi="Arial" w:cs="Arial"/>
                <w:b/>
                <w:highlight w:val="green"/>
              </w:rPr>
              <w:t>до 31.05.2027</w:t>
            </w:r>
          </w:p>
        </w:tc>
        <w:tc>
          <w:tcPr>
            <w:tcW w:w="1245" w:type="pct"/>
            <w:shd w:val="clear" w:color="auto" w:fill="auto"/>
          </w:tcPr>
          <w:p w14:paraId="6094610F" w14:textId="77777777" w:rsidR="004862E9" w:rsidRPr="001F6B8F" w:rsidRDefault="004862E9" w:rsidP="006554C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375C5936" w14:textId="77777777" w:rsidR="004862E9" w:rsidRPr="001F6B8F" w:rsidRDefault="004862E9" w:rsidP="006554C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557F46">
              <w:rPr>
                <w:rFonts w:ascii="Arial" w:hAnsi="Arial" w:cs="Arial"/>
              </w:rPr>
              <w:t>Химический факультет СПбГУ,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6CD74182" w14:textId="77777777" w:rsidR="004862E9" w:rsidRPr="001F6B8F" w:rsidRDefault="004862E9" w:rsidP="006554C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8F910B7" w14:textId="77777777" w:rsidR="004862E9" w:rsidRPr="001F6B8F" w:rsidRDefault="004862E9" w:rsidP="006554C3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10112-2012</w:t>
            </w:r>
          </w:p>
        </w:tc>
        <w:tc>
          <w:tcPr>
            <w:tcW w:w="555" w:type="pct"/>
            <w:shd w:val="clear" w:color="auto" w:fill="auto"/>
          </w:tcPr>
          <w:p w14:paraId="2602F2F5" w14:textId="77777777" w:rsidR="004862E9" w:rsidRPr="001F6B8F" w:rsidRDefault="004862E9" w:rsidP="006554C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59" w:type="pct"/>
            <w:shd w:val="clear" w:color="auto" w:fill="auto"/>
          </w:tcPr>
          <w:p w14:paraId="5A2F5680" w14:textId="77777777" w:rsidR="004862E9" w:rsidRDefault="004862E9" w:rsidP="006554C3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51660DD" w14:textId="77777777" w:rsidR="004862E9" w:rsidRDefault="004862E9" w:rsidP="006554C3">
            <w:pPr>
              <w:jc w:val="both"/>
              <w:rPr>
                <w:rFonts w:ascii="Arial" w:hAnsi="Arial" w:cs="Arial"/>
              </w:rPr>
            </w:pPr>
          </w:p>
        </w:tc>
      </w:tr>
      <w:tr w:rsidR="00580050" w:rsidRPr="00343E8B" w14:paraId="5D2352D1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21777553" w14:textId="77777777" w:rsidR="00A44514" w:rsidRPr="00AB0318" w:rsidRDefault="00A44514" w:rsidP="006965F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EDCA4D9" w14:textId="77777777" w:rsidR="00A44514" w:rsidRPr="00AB0318" w:rsidRDefault="00A44514" w:rsidP="006965F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71AD25C5" w14:textId="77777777" w:rsidR="00A44514" w:rsidRPr="001F6B8F" w:rsidRDefault="00A44514" w:rsidP="006965F2">
            <w:pPr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</w:t>
            </w:r>
            <w:r>
              <w:rPr>
                <w:rFonts w:ascii="Arial" w:hAnsi="Arial" w:cs="Arial"/>
              </w:rPr>
              <w:t xml:space="preserve"> массовой доли нефтепродуктов в </w:t>
            </w:r>
            <w:r w:rsidRPr="001F6B8F">
              <w:rPr>
                <w:rFonts w:ascii="Arial" w:hAnsi="Arial" w:cs="Arial"/>
              </w:rPr>
              <w:t>квар</w:t>
            </w:r>
            <w:r>
              <w:rPr>
                <w:rFonts w:ascii="Arial" w:hAnsi="Arial" w:cs="Arial"/>
              </w:rPr>
              <w:t>цевом песке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722A95">
              <w:rPr>
                <w:rFonts w:ascii="Arial" w:hAnsi="Arial" w:cs="Arial"/>
              </w:rPr>
              <w:br/>
            </w:r>
            <w:r w:rsidRPr="001F6B8F">
              <w:rPr>
                <w:rFonts w:ascii="Arial" w:hAnsi="Arial" w:cs="Arial"/>
              </w:rPr>
              <w:t>(СО МДНП-ПА)</w:t>
            </w:r>
          </w:p>
        </w:tc>
        <w:tc>
          <w:tcPr>
            <w:tcW w:w="830" w:type="pct"/>
            <w:shd w:val="clear" w:color="auto" w:fill="auto"/>
          </w:tcPr>
          <w:p w14:paraId="1A8EEA09" w14:textId="77777777" w:rsidR="00A44514" w:rsidRPr="001F6B8F" w:rsidRDefault="00A44514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77B50B4C" w14:textId="77777777" w:rsidR="00A44514" w:rsidRPr="001F6B8F" w:rsidRDefault="00A44514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777F4D01" w14:textId="77777777" w:rsidR="00A44514" w:rsidRPr="0088579D" w:rsidRDefault="00A44514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BA1CDE" w14:textId="77777777" w:rsidR="00A44514" w:rsidRPr="001F6B8F" w:rsidRDefault="00A44514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19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</w:tcPr>
          <w:p w14:paraId="23F25415" w14:textId="77777777" w:rsidR="00A44514" w:rsidRPr="001F6B8F" w:rsidRDefault="00A44514" w:rsidP="006965F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22905E88" w14:textId="77777777" w:rsidR="00A44514" w:rsidRPr="001F6B8F" w:rsidRDefault="00A44514" w:rsidP="006965F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557F46">
              <w:rPr>
                <w:rFonts w:ascii="Arial" w:hAnsi="Arial" w:cs="Arial"/>
              </w:rPr>
              <w:t>Химический факультет СПбГУ,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17874407" w14:textId="77777777" w:rsidR="00A44514" w:rsidRPr="001F6B8F" w:rsidRDefault="00A44514" w:rsidP="006965F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3B4971FF" w14:textId="77777777" w:rsidR="00A44514" w:rsidRPr="001F6B8F" w:rsidRDefault="00A44514" w:rsidP="006965F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10113-2012</w:t>
            </w:r>
          </w:p>
        </w:tc>
        <w:tc>
          <w:tcPr>
            <w:tcW w:w="555" w:type="pct"/>
            <w:shd w:val="clear" w:color="auto" w:fill="auto"/>
          </w:tcPr>
          <w:p w14:paraId="0BA718FC" w14:textId="77777777" w:rsidR="00A44514" w:rsidRPr="001F6B8F" w:rsidRDefault="00A44514" w:rsidP="006965F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УЗБ</w:t>
            </w:r>
          </w:p>
        </w:tc>
        <w:tc>
          <w:tcPr>
            <w:tcW w:w="559" w:type="pct"/>
            <w:shd w:val="clear" w:color="auto" w:fill="auto"/>
          </w:tcPr>
          <w:p w14:paraId="24762AC1" w14:textId="77777777" w:rsidR="00A44514" w:rsidRDefault="00A44514" w:rsidP="006965F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452F239" w14:textId="77777777" w:rsidR="00A44514" w:rsidRDefault="00A44514" w:rsidP="006965F2">
            <w:pPr>
              <w:jc w:val="both"/>
              <w:rPr>
                <w:rFonts w:ascii="Arial" w:hAnsi="Arial" w:cs="Arial"/>
              </w:rPr>
            </w:pPr>
          </w:p>
        </w:tc>
      </w:tr>
      <w:tr w:rsidR="008A6E86" w:rsidRPr="00343E8B" w14:paraId="6B3DCF1F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BAFB4E0" w14:textId="77777777" w:rsidR="008A6E86" w:rsidRPr="00D14E5C" w:rsidRDefault="008A6E86" w:rsidP="0094788B">
            <w:pPr>
              <w:ind w:left="57"/>
              <w:rPr>
                <w:rFonts w:ascii="Arial" w:hAnsi="Arial" w:cs="Arial"/>
              </w:rPr>
            </w:pPr>
            <w:r w:rsidRPr="00D14E5C">
              <w:rPr>
                <w:rFonts w:ascii="Arial" w:hAnsi="Arial" w:cs="Arial"/>
              </w:rPr>
              <w:t>МСО</w:t>
            </w:r>
          </w:p>
          <w:p w14:paraId="40903C8A" w14:textId="7EBAD7D4" w:rsidR="008A6E86" w:rsidRPr="00D03A44" w:rsidRDefault="008A6E86" w:rsidP="006F1CE4">
            <w:pPr>
              <w:ind w:left="57"/>
              <w:rPr>
                <w:rFonts w:ascii="Arial" w:hAnsi="Arial" w:cs="Arial"/>
              </w:rPr>
            </w:pPr>
            <w:r w:rsidRPr="00D14E5C">
              <w:rPr>
                <w:rFonts w:ascii="Arial" w:hAnsi="Arial" w:cs="Arial"/>
              </w:rPr>
              <w:t>208</w:t>
            </w:r>
            <w:r>
              <w:rPr>
                <w:rFonts w:ascii="Arial" w:hAnsi="Arial" w:cs="Arial"/>
              </w:rPr>
              <w:t>8</w:t>
            </w:r>
            <w:r w:rsidRPr="00D14E5C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786F4522" w14:textId="60F6D3C7" w:rsidR="008A6E86" w:rsidRDefault="008A6E86" w:rsidP="006F1CE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D14E5C">
              <w:rPr>
                <w:rFonts w:ascii="Arial" w:hAnsi="Arial" w:cs="Arial"/>
              </w:rPr>
              <w:t>полиме</w:t>
            </w:r>
            <w:r>
              <w:rPr>
                <w:rFonts w:ascii="Arial" w:hAnsi="Arial" w:cs="Arial"/>
              </w:rPr>
              <w:t xml:space="preserve">таллической </w:t>
            </w:r>
            <w:r>
              <w:rPr>
                <w:rFonts w:ascii="Arial" w:hAnsi="Arial" w:cs="Arial"/>
              </w:rPr>
              <w:br/>
            </w:r>
            <w:r w:rsidRPr="00D14E5C">
              <w:rPr>
                <w:rFonts w:ascii="Arial" w:hAnsi="Arial" w:cs="Arial"/>
              </w:rPr>
              <w:t>(СО-90)</w:t>
            </w:r>
          </w:p>
        </w:tc>
        <w:tc>
          <w:tcPr>
            <w:tcW w:w="830" w:type="pct"/>
            <w:shd w:val="clear" w:color="auto" w:fill="auto"/>
          </w:tcPr>
          <w:p w14:paraId="78276B8E" w14:textId="77777777" w:rsidR="008A6E86" w:rsidRPr="00D14E5C" w:rsidRDefault="008A6E86" w:rsidP="0094788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D14E5C">
              <w:rPr>
                <w:rFonts w:ascii="Arial" w:hAnsi="Arial" w:cs="Arial"/>
              </w:rPr>
              <w:t>.2017</w:t>
            </w:r>
          </w:p>
          <w:p w14:paraId="1B5626DE" w14:textId="77777777" w:rsidR="008A6E86" w:rsidRPr="00D14E5C" w:rsidRDefault="008A6E86" w:rsidP="0094788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D14E5C">
              <w:rPr>
                <w:rFonts w:ascii="Arial" w:hAnsi="Arial" w:cs="Arial"/>
              </w:rPr>
              <w:t>-2017)</w:t>
            </w:r>
          </w:p>
          <w:p w14:paraId="531DC4ED" w14:textId="77777777" w:rsidR="008A6E86" w:rsidRPr="00D14E5C" w:rsidRDefault="008A6E86" w:rsidP="0094788B">
            <w:pPr>
              <w:widowControl w:val="0"/>
              <w:jc w:val="center"/>
              <w:rPr>
                <w:rFonts w:ascii="Arial" w:hAnsi="Arial" w:cs="Arial"/>
              </w:rPr>
            </w:pPr>
            <w:r w:rsidRPr="00D14E5C">
              <w:rPr>
                <w:rFonts w:ascii="Arial" w:hAnsi="Arial" w:cs="Arial"/>
              </w:rPr>
              <w:t>Сертификат</w:t>
            </w:r>
          </w:p>
          <w:p w14:paraId="38188D5E" w14:textId="5CEB1A5C" w:rsidR="008A6E86" w:rsidRPr="00197F69" w:rsidRDefault="008A6E86" w:rsidP="0094788B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97F69">
              <w:rPr>
                <w:rFonts w:ascii="Arial" w:hAnsi="Arial" w:cs="Arial"/>
                <w:b/>
                <w:highlight w:val="green"/>
              </w:rPr>
              <w:t>№ 373</w:t>
            </w:r>
          </w:p>
          <w:p w14:paraId="5FBC22BC" w14:textId="39F89CB6" w:rsidR="008A6E86" w:rsidRDefault="008A6E86" w:rsidP="00197F69">
            <w:pPr>
              <w:widowControl w:val="0"/>
              <w:jc w:val="center"/>
              <w:rPr>
                <w:rFonts w:ascii="Arial" w:hAnsi="Arial" w:cs="Arial"/>
              </w:rPr>
            </w:pPr>
            <w:r w:rsidRPr="00197F69">
              <w:rPr>
                <w:rFonts w:ascii="Arial" w:hAnsi="Arial" w:cs="Arial"/>
                <w:b/>
                <w:highlight w:val="green"/>
              </w:rPr>
              <w:t>до 24.03.202</w:t>
            </w:r>
            <w:r w:rsidR="00197F69" w:rsidRPr="00197F69">
              <w:rPr>
                <w:rFonts w:ascii="Arial" w:hAnsi="Arial" w:cs="Arial"/>
                <w:b/>
                <w:highlight w:val="green"/>
              </w:rPr>
              <w:t>7</w:t>
            </w:r>
          </w:p>
        </w:tc>
        <w:tc>
          <w:tcPr>
            <w:tcW w:w="1245" w:type="pct"/>
            <w:shd w:val="clear" w:color="auto" w:fill="auto"/>
          </w:tcPr>
          <w:p w14:paraId="502616FB" w14:textId="77777777" w:rsidR="008A6E86" w:rsidRPr="00D14E5C" w:rsidRDefault="008A6E86" w:rsidP="0094788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D14E5C">
              <w:rPr>
                <w:rFonts w:ascii="Arial" w:hAnsi="Arial" w:cs="Arial"/>
              </w:rPr>
              <w:t>Республика</w:t>
            </w:r>
            <w:r>
              <w:rPr>
                <w:rFonts w:ascii="Arial" w:hAnsi="Arial" w:cs="Arial"/>
              </w:rPr>
              <w:t xml:space="preserve"> </w:t>
            </w:r>
            <w:r w:rsidRPr="00D14E5C">
              <w:rPr>
                <w:rFonts w:ascii="Arial" w:hAnsi="Arial" w:cs="Arial"/>
              </w:rPr>
              <w:t>Казахстан,</w:t>
            </w:r>
          </w:p>
          <w:p w14:paraId="604C78EB" w14:textId="77777777" w:rsidR="008A6E86" w:rsidRPr="00A20C44" w:rsidRDefault="008A6E86" w:rsidP="0094788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D14E5C">
              <w:rPr>
                <w:rFonts w:ascii="Arial" w:hAnsi="Arial" w:cs="Arial"/>
              </w:rPr>
              <w:t>ТОО</w:t>
            </w:r>
            <w:r>
              <w:rPr>
                <w:rFonts w:ascii="Arial" w:hAnsi="Arial" w:cs="Arial"/>
              </w:rPr>
              <w:t xml:space="preserve"> </w:t>
            </w:r>
            <w:r w:rsidRPr="00D14E5C">
              <w:rPr>
                <w:rFonts w:ascii="Arial" w:hAnsi="Arial" w:cs="Arial"/>
              </w:rPr>
              <w:t>«Центргеолана</w:t>
            </w:r>
            <w:r>
              <w:rPr>
                <w:rFonts w:ascii="Arial" w:hAnsi="Arial" w:cs="Arial"/>
              </w:rPr>
              <w:t>лит</w:t>
            </w:r>
            <w:r w:rsidRPr="00A20C44">
              <w:rPr>
                <w:rFonts w:ascii="Arial" w:hAnsi="Arial" w:cs="Arial"/>
              </w:rPr>
              <w:t>»</w:t>
            </w:r>
            <w:r w:rsidRPr="00A20C44">
              <w:rPr>
                <w:rFonts w:ascii="Arial" w:hAnsi="Arial" w:cs="Arial"/>
                <w:strike/>
                <w:color w:val="FF0000"/>
                <w:highlight w:val="yellow"/>
              </w:rPr>
              <w:t>,</w:t>
            </w:r>
          </w:p>
          <w:p w14:paraId="70C7B220" w14:textId="77777777" w:rsidR="008A6E86" w:rsidRPr="00197F69" w:rsidRDefault="008A6E86" w:rsidP="0094788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197F69">
              <w:rPr>
                <w:rFonts w:ascii="Arial" w:hAnsi="Arial" w:cs="Arial"/>
                <w:strike/>
                <w:color w:val="FF0000"/>
                <w:highlight w:val="yellow"/>
              </w:rPr>
              <w:t>Восточно-Казахстанский филиал РГП «КазИнМетр»</w:t>
            </w:r>
          </w:p>
          <w:p w14:paraId="38095EE6" w14:textId="77777777" w:rsidR="008A6E86" w:rsidRPr="00D14E5C" w:rsidRDefault="008A6E86" w:rsidP="0094788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4F8D6A07" w14:textId="5A8A7F56" w:rsidR="008A6E86" w:rsidRPr="00234178" w:rsidRDefault="008A6E86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8A6E86">
              <w:rPr>
                <w:rFonts w:cs="Arial"/>
                <w:b w:val="0"/>
                <w:sz w:val="20"/>
              </w:rPr>
              <w:t>KZ.03.01.00571-2016</w:t>
            </w:r>
          </w:p>
        </w:tc>
        <w:tc>
          <w:tcPr>
            <w:tcW w:w="555" w:type="pct"/>
            <w:shd w:val="clear" w:color="auto" w:fill="auto"/>
          </w:tcPr>
          <w:p w14:paraId="7F295F50" w14:textId="0E43E1A8" w:rsidR="008A6E86" w:rsidRPr="00234178" w:rsidRDefault="008A6E86" w:rsidP="006F1CE4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КЫР, РОФ, </w:t>
            </w:r>
            <w:r w:rsidRPr="00D14E5C">
              <w:rPr>
                <w:rFonts w:ascii="Arial" w:hAnsi="Arial" w:cs="Arial"/>
              </w:rPr>
              <w:t>ТАД</w:t>
            </w:r>
          </w:p>
        </w:tc>
        <w:tc>
          <w:tcPr>
            <w:tcW w:w="559" w:type="pct"/>
            <w:shd w:val="clear" w:color="auto" w:fill="auto"/>
          </w:tcPr>
          <w:p w14:paraId="0EE30FB8" w14:textId="77777777" w:rsidR="008A6E86" w:rsidRDefault="008A6E86" w:rsidP="006F1CE4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13A78EB" w14:textId="1DBC33C8" w:rsidR="008A6E86" w:rsidRPr="008A6E86" w:rsidRDefault="00197F69" w:rsidP="006F1CE4">
            <w:pPr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(эл.</w:t>
            </w:r>
            <w:r w:rsidR="008A6E86" w:rsidRPr="008A6E86">
              <w:rPr>
                <w:rFonts w:ascii="Arial" w:hAnsi="Arial" w:cs="Arial"/>
                <w:bCs/>
                <w:i/>
                <w:sz w:val="18"/>
                <w:szCs w:val="18"/>
              </w:rPr>
              <w:t>письмо от 03.06.2022)</w:t>
            </w:r>
          </w:p>
        </w:tc>
      </w:tr>
      <w:tr w:rsidR="006F1CE4" w:rsidRPr="00343E8B" w14:paraId="4A1F6ACA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36A076A" w14:textId="37DEBB32" w:rsidR="006F1CE4" w:rsidRPr="00D03A44" w:rsidRDefault="006F1CE4" w:rsidP="006F1CE4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МСО</w:t>
            </w:r>
          </w:p>
          <w:p w14:paraId="25AB5669" w14:textId="77777777" w:rsidR="006F1CE4" w:rsidRPr="00AB0318" w:rsidRDefault="006F1CE4" w:rsidP="006F1CE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2094</w:t>
            </w:r>
            <w:r w:rsidRPr="00D03A44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391EB903" w14:textId="77777777" w:rsidR="006F1CE4" w:rsidRPr="00234178" w:rsidRDefault="006F1CE4" w:rsidP="006F1CE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плотности жидкости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234178">
              <w:rPr>
                <w:rFonts w:ascii="Arial" w:hAnsi="Arial" w:cs="Arial"/>
              </w:rPr>
              <w:t>(ПЛ-750-НС)</w:t>
            </w:r>
          </w:p>
        </w:tc>
        <w:tc>
          <w:tcPr>
            <w:tcW w:w="830" w:type="pct"/>
            <w:shd w:val="clear" w:color="auto" w:fill="auto"/>
          </w:tcPr>
          <w:p w14:paraId="6AAC6AC6" w14:textId="77777777" w:rsidR="006F1CE4" w:rsidRPr="00234178" w:rsidRDefault="006F1CE4" w:rsidP="006F1CE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234178">
              <w:rPr>
                <w:rFonts w:ascii="Arial" w:hAnsi="Arial" w:cs="Arial"/>
              </w:rPr>
              <w:t>.2017</w:t>
            </w:r>
          </w:p>
          <w:p w14:paraId="73892117" w14:textId="77777777" w:rsidR="006F1CE4" w:rsidRPr="00234178" w:rsidRDefault="006F1CE4" w:rsidP="006F1CE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234178">
              <w:rPr>
                <w:rFonts w:ascii="Arial" w:hAnsi="Arial" w:cs="Arial"/>
              </w:rPr>
              <w:t>-2017)</w:t>
            </w:r>
          </w:p>
          <w:p w14:paraId="32805E29" w14:textId="77777777" w:rsidR="006F1CE4" w:rsidRPr="006F1CE4" w:rsidRDefault="006F1CE4" w:rsidP="006F1C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</w:t>
            </w:r>
            <w:r w:rsidRPr="006F1CE4">
              <w:rPr>
                <w:rFonts w:ascii="Arial" w:hAnsi="Arial" w:cs="Arial"/>
                <w:b/>
                <w:highlight w:val="green"/>
              </w:rPr>
              <w:t>утвержденного типа СО</w:t>
            </w:r>
          </w:p>
          <w:p w14:paraId="240D2F0F" w14:textId="743E7896" w:rsidR="006F1CE4" w:rsidRPr="00234178" w:rsidRDefault="006F1CE4" w:rsidP="006F1CE4">
            <w:pPr>
              <w:widowControl w:val="0"/>
              <w:jc w:val="center"/>
              <w:rPr>
                <w:rFonts w:ascii="Arial" w:hAnsi="Arial" w:cs="Arial"/>
              </w:rPr>
            </w:pPr>
            <w:r w:rsidRPr="006F1CE4">
              <w:rPr>
                <w:rFonts w:ascii="Arial" w:hAnsi="Arial" w:cs="Arial"/>
                <w:b/>
                <w:highlight w:val="green"/>
              </w:rPr>
              <w:t>до 30.12.2026</w:t>
            </w:r>
          </w:p>
        </w:tc>
        <w:tc>
          <w:tcPr>
            <w:tcW w:w="1245" w:type="pct"/>
            <w:shd w:val="clear" w:color="auto" w:fill="auto"/>
          </w:tcPr>
          <w:p w14:paraId="28D32433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234178">
              <w:rPr>
                <w:rFonts w:cs="Arial"/>
                <w:b w:val="0"/>
                <w:sz w:val="20"/>
              </w:rPr>
              <w:t>Федерация,</w:t>
            </w:r>
          </w:p>
          <w:p w14:paraId="47207286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ООО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234178">
              <w:rPr>
                <w:rFonts w:cs="Arial"/>
                <w:b w:val="0"/>
                <w:sz w:val="20"/>
              </w:rPr>
              <w:t>«Нефть-Стандарт»</w:t>
            </w:r>
          </w:p>
          <w:p w14:paraId="42D648C9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31B31326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ГСО 10858-2016</w:t>
            </w:r>
          </w:p>
        </w:tc>
        <w:tc>
          <w:tcPr>
            <w:tcW w:w="555" w:type="pct"/>
            <w:shd w:val="clear" w:color="auto" w:fill="auto"/>
          </w:tcPr>
          <w:p w14:paraId="3DF26143" w14:textId="77777777" w:rsidR="006F1CE4" w:rsidRPr="00234178" w:rsidRDefault="006F1CE4" w:rsidP="006F1CE4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АЗЕ, АРМ, КАЗ,</w:t>
            </w:r>
            <w:r>
              <w:rPr>
                <w:rFonts w:ascii="Arial" w:hAnsi="Arial" w:cs="Arial"/>
              </w:rPr>
              <w:t xml:space="preserve"> МОЛ,</w:t>
            </w:r>
            <w:r w:rsidRPr="0023417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ТУР, </w:t>
            </w:r>
            <w:r w:rsidRPr="00234178">
              <w:rPr>
                <w:rFonts w:ascii="Arial" w:hAnsi="Arial" w:cs="Arial"/>
              </w:rPr>
              <w:t>УКР</w:t>
            </w:r>
          </w:p>
        </w:tc>
        <w:tc>
          <w:tcPr>
            <w:tcW w:w="559" w:type="pct"/>
            <w:shd w:val="clear" w:color="auto" w:fill="auto"/>
          </w:tcPr>
          <w:p w14:paraId="168A139F" w14:textId="0524FF23" w:rsidR="006F1CE4" w:rsidRDefault="006F1CE4" w:rsidP="006F1CE4">
            <w:pPr>
              <w:jc w:val="both"/>
              <w:rPr>
                <w:rFonts w:ascii="Arial" w:hAnsi="Arial" w:cs="Arial"/>
              </w:rPr>
            </w:pPr>
            <w:r w:rsidRPr="008956A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F1CE4" w:rsidRPr="00343E8B" w14:paraId="2BCF3FCA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250B1C8" w14:textId="77777777" w:rsidR="006F1CE4" w:rsidRPr="00D03A44" w:rsidRDefault="006F1CE4" w:rsidP="006F1CE4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МСО</w:t>
            </w:r>
          </w:p>
          <w:p w14:paraId="5CC11CCC" w14:textId="77777777" w:rsidR="006F1CE4" w:rsidRPr="00AB0318" w:rsidRDefault="006F1CE4" w:rsidP="006F1CE4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209</w:t>
            </w:r>
            <w:r>
              <w:rPr>
                <w:rFonts w:ascii="Arial" w:hAnsi="Arial" w:cs="Arial"/>
              </w:rPr>
              <w:t>5</w:t>
            </w:r>
            <w:r w:rsidRPr="00D03A44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777AA176" w14:textId="77777777" w:rsidR="006F1CE4" w:rsidRPr="00234178" w:rsidRDefault="006F1CE4" w:rsidP="006F1CE4">
            <w:pPr>
              <w:ind w:left="57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СО плотности жидкос</w:t>
            </w:r>
            <w:r>
              <w:rPr>
                <w:rFonts w:ascii="Arial" w:hAnsi="Arial" w:cs="Arial"/>
              </w:rPr>
              <w:t>ти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234178">
              <w:rPr>
                <w:rFonts w:ascii="Arial" w:hAnsi="Arial" w:cs="Arial"/>
              </w:rPr>
              <w:t>(ПЛ-900-НС)</w:t>
            </w:r>
          </w:p>
        </w:tc>
        <w:tc>
          <w:tcPr>
            <w:tcW w:w="830" w:type="pct"/>
            <w:shd w:val="clear" w:color="auto" w:fill="auto"/>
          </w:tcPr>
          <w:p w14:paraId="36912687" w14:textId="77777777" w:rsidR="006F1CE4" w:rsidRPr="00234178" w:rsidRDefault="006F1CE4" w:rsidP="006F1CE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234178">
              <w:rPr>
                <w:rFonts w:ascii="Arial" w:hAnsi="Arial" w:cs="Arial"/>
              </w:rPr>
              <w:t>.2017</w:t>
            </w:r>
          </w:p>
          <w:p w14:paraId="797FC9DA" w14:textId="77777777" w:rsidR="006F1CE4" w:rsidRPr="00234178" w:rsidRDefault="006F1CE4" w:rsidP="006F1CE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234178">
              <w:rPr>
                <w:rFonts w:ascii="Arial" w:hAnsi="Arial" w:cs="Arial"/>
              </w:rPr>
              <w:t>-2017)</w:t>
            </w:r>
          </w:p>
          <w:p w14:paraId="5BA582C2" w14:textId="77777777" w:rsidR="006F1CE4" w:rsidRPr="006F1CE4" w:rsidRDefault="006F1CE4" w:rsidP="006F1C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</w:t>
            </w:r>
            <w:r w:rsidRPr="006F1CE4">
              <w:rPr>
                <w:rFonts w:ascii="Arial" w:hAnsi="Arial" w:cs="Arial"/>
                <w:b/>
                <w:highlight w:val="green"/>
              </w:rPr>
              <w:t>утвержденного типа СО</w:t>
            </w:r>
          </w:p>
          <w:p w14:paraId="69A2964A" w14:textId="77962783" w:rsidR="006F1CE4" w:rsidRPr="00234178" w:rsidRDefault="006F1CE4" w:rsidP="006F1CE4">
            <w:pPr>
              <w:widowControl w:val="0"/>
              <w:jc w:val="center"/>
              <w:rPr>
                <w:rFonts w:ascii="Arial" w:hAnsi="Arial" w:cs="Arial"/>
              </w:rPr>
            </w:pPr>
            <w:r w:rsidRPr="006F1CE4">
              <w:rPr>
                <w:rFonts w:ascii="Arial" w:hAnsi="Arial" w:cs="Arial"/>
                <w:b/>
                <w:highlight w:val="green"/>
              </w:rPr>
              <w:t>до 30.12.2026</w:t>
            </w:r>
          </w:p>
        </w:tc>
        <w:tc>
          <w:tcPr>
            <w:tcW w:w="1245" w:type="pct"/>
            <w:shd w:val="clear" w:color="auto" w:fill="auto"/>
          </w:tcPr>
          <w:p w14:paraId="1D6C7A1D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234178">
              <w:rPr>
                <w:rFonts w:cs="Arial"/>
                <w:b w:val="0"/>
                <w:sz w:val="20"/>
              </w:rPr>
              <w:t>Федерация,</w:t>
            </w:r>
          </w:p>
          <w:p w14:paraId="65956D38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ООО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234178">
              <w:rPr>
                <w:rFonts w:cs="Arial"/>
                <w:b w:val="0"/>
                <w:sz w:val="20"/>
              </w:rPr>
              <w:t>«Нефть-Стандарт»</w:t>
            </w:r>
          </w:p>
          <w:p w14:paraId="308BF083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03968C0A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ГСО 10859-2016</w:t>
            </w:r>
          </w:p>
        </w:tc>
        <w:tc>
          <w:tcPr>
            <w:tcW w:w="555" w:type="pct"/>
            <w:shd w:val="clear" w:color="auto" w:fill="auto"/>
          </w:tcPr>
          <w:p w14:paraId="418702D2" w14:textId="77777777" w:rsidR="006F1CE4" w:rsidRPr="00234178" w:rsidRDefault="006F1CE4" w:rsidP="006F1CE4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АЗЕ, АРМ, КАЗ,</w:t>
            </w:r>
            <w:r>
              <w:rPr>
                <w:rFonts w:ascii="Arial" w:hAnsi="Arial" w:cs="Arial"/>
              </w:rPr>
              <w:t xml:space="preserve"> МОЛ,</w:t>
            </w:r>
            <w:r w:rsidRPr="0023417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ТУР, </w:t>
            </w:r>
            <w:r w:rsidRPr="00234178">
              <w:rPr>
                <w:rFonts w:ascii="Arial" w:hAnsi="Arial" w:cs="Arial"/>
              </w:rPr>
              <w:t>УКР</w:t>
            </w:r>
          </w:p>
        </w:tc>
        <w:tc>
          <w:tcPr>
            <w:tcW w:w="559" w:type="pct"/>
            <w:shd w:val="clear" w:color="auto" w:fill="auto"/>
          </w:tcPr>
          <w:p w14:paraId="73840C0D" w14:textId="775C99AF" w:rsidR="006F1CE4" w:rsidRDefault="006F1CE4" w:rsidP="006F1CE4">
            <w:pPr>
              <w:jc w:val="both"/>
              <w:rPr>
                <w:rFonts w:ascii="Arial" w:hAnsi="Arial" w:cs="Arial"/>
              </w:rPr>
            </w:pPr>
            <w:r w:rsidRPr="008956A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F1CE4" w:rsidRPr="00343E8B" w14:paraId="39713898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48CF05F8" w14:textId="77777777" w:rsidR="006F1CE4" w:rsidRPr="00D03A44" w:rsidRDefault="006F1CE4" w:rsidP="006F1CE4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МСО</w:t>
            </w:r>
          </w:p>
          <w:p w14:paraId="4924CFEA" w14:textId="77777777" w:rsidR="006F1CE4" w:rsidRPr="00AB0318" w:rsidRDefault="006F1CE4" w:rsidP="006F1CE4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209</w:t>
            </w:r>
            <w:r>
              <w:rPr>
                <w:rFonts w:ascii="Arial" w:hAnsi="Arial" w:cs="Arial"/>
              </w:rPr>
              <w:t>6</w:t>
            </w:r>
            <w:r w:rsidRPr="00D03A44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24490F2A" w14:textId="77777777" w:rsidR="006F1CE4" w:rsidRPr="00234178" w:rsidRDefault="006F1CE4" w:rsidP="006F1CE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плотности жидкости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234178">
              <w:rPr>
                <w:rFonts w:ascii="Arial" w:hAnsi="Arial" w:cs="Arial"/>
              </w:rPr>
              <w:t>(ПЛ-1330-НС)</w:t>
            </w:r>
          </w:p>
        </w:tc>
        <w:tc>
          <w:tcPr>
            <w:tcW w:w="830" w:type="pct"/>
            <w:shd w:val="clear" w:color="auto" w:fill="auto"/>
          </w:tcPr>
          <w:p w14:paraId="21D778DB" w14:textId="77777777" w:rsidR="006F1CE4" w:rsidRPr="00234178" w:rsidRDefault="006F1CE4" w:rsidP="006F1CE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234178">
              <w:rPr>
                <w:rFonts w:ascii="Arial" w:hAnsi="Arial" w:cs="Arial"/>
              </w:rPr>
              <w:t>.2017</w:t>
            </w:r>
          </w:p>
          <w:p w14:paraId="62441EAE" w14:textId="77777777" w:rsidR="006F1CE4" w:rsidRPr="00234178" w:rsidRDefault="006F1CE4" w:rsidP="006F1CE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234178">
              <w:rPr>
                <w:rFonts w:ascii="Arial" w:hAnsi="Arial" w:cs="Arial"/>
              </w:rPr>
              <w:t>-2017)</w:t>
            </w:r>
          </w:p>
          <w:p w14:paraId="24D80DE0" w14:textId="77777777" w:rsidR="006F1CE4" w:rsidRPr="006F1CE4" w:rsidRDefault="006F1CE4" w:rsidP="006F1C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</w:t>
            </w:r>
            <w:r w:rsidRPr="006F1CE4">
              <w:rPr>
                <w:rFonts w:ascii="Arial" w:hAnsi="Arial" w:cs="Arial"/>
                <w:b/>
                <w:highlight w:val="green"/>
              </w:rPr>
              <w:t>утвержденного типа СО</w:t>
            </w:r>
          </w:p>
          <w:p w14:paraId="1B2AB93D" w14:textId="0F99062C" w:rsidR="006F1CE4" w:rsidRPr="00234178" w:rsidRDefault="006F1CE4" w:rsidP="006F1CE4">
            <w:pPr>
              <w:widowControl w:val="0"/>
              <w:jc w:val="center"/>
              <w:rPr>
                <w:rFonts w:ascii="Arial" w:hAnsi="Arial" w:cs="Arial"/>
              </w:rPr>
            </w:pPr>
            <w:r w:rsidRPr="006F1CE4">
              <w:rPr>
                <w:rFonts w:ascii="Arial" w:hAnsi="Arial" w:cs="Arial"/>
                <w:b/>
                <w:highlight w:val="green"/>
              </w:rPr>
              <w:t>до 30.12.2026</w:t>
            </w:r>
          </w:p>
        </w:tc>
        <w:tc>
          <w:tcPr>
            <w:tcW w:w="1245" w:type="pct"/>
            <w:shd w:val="clear" w:color="auto" w:fill="auto"/>
          </w:tcPr>
          <w:p w14:paraId="5111242A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234178">
              <w:rPr>
                <w:rFonts w:cs="Arial"/>
                <w:b w:val="0"/>
                <w:sz w:val="20"/>
              </w:rPr>
              <w:t>Федерация,</w:t>
            </w:r>
          </w:p>
          <w:p w14:paraId="19A53248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ООО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234178">
              <w:rPr>
                <w:rFonts w:cs="Arial"/>
                <w:b w:val="0"/>
                <w:sz w:val="20"/>
              </w:rPr>
              <w:t>«Нефть-Стандарт»</w:t>
            </w:r>
          </w:p>
          <w:p w14:paraId="7186B185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57553274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ГСО 10860-2016</w:t>
            </w:r>
          </w:p>
        </w:tc>
        <w:tc>
          <w:tcPr>
            <w:tcW w:w="555" w:type="pct"/>
            <w:shd w:val="clear" w:color="auto" w:fill="auto"/>
          </w:tcPr>
          <w:p w14:paraId="7A7D5EC9" w14:textId="77777777" w:rsidR="006F1CE4" w:rsidRPr="00234178" w:rsidRDefault="006F1CE4" w:rsidP="006F1CE4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АЗЕ, АРМ, КАЗ,</w:t>
            </w:r>
            <w:r>
              <w:rPr>
                <w:rFonts w:ascii="Arial" w:hAnsi="Arial" w:cs="Arial"/>
              </w:rPr>
              <w:t xml:space="preserve"> МОЛ,</w:t>
            </w:r>
            <w:r w:rsidRPr="0023417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ТУР, </w:t>
            </w:r>
            <w:r w:rsidRPr="00234178">
              <w:rPr>
                <w:rFonts w:ascii="Arial" w:hAnsi="Arial" w:cs="Arial"/>
              </w:rPr>
              <w:t>УКР</w:t>
            </w:r>
          </w:p>
        </w:tc>
        <w:tc>
          <w:tcPr>
            <w:tcW w:w="559" w:type="pct"/>
            <w:shd w:val="clear" w:color="auto" w:fill="auto"/>
          </w:tcPr>
          <w:p w14:paraId="36AA2C46" w14:textId="3680C2B7" w:rsidR="006F1CE4" w:rsidRDefault="006F1CE4" w:rsidP="006F1CE4">
            <w:pPr>
              <w:jc w:val="both"/>
              <w:rPr>
                <w:rFonts w:ascii="Arial" w:hAnsi="Arial" w:cs="Arial"/>
              </w:rPr>
            </w:pPr>
            <w:r w:rsidRPr="008956A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D724E9" w:rsidRPr="00343E8B" w14:paraId="6A550B36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AA1EE8B" w14:textId="77777777" w:rsidR="00D724E9" w:rsidRPr="00D03A44" w:rsidRDefault="00D724E9" w:rsidP="00D724E9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lastRenderedPageBreak/>
              <w:t>МСО</w:t>
            </w:r>
          </w:p>
          <w:p w14:paraId="51490A1C" w14:textId="77777777" w:rsidR="00D724E9" w:rsidRPr="00AB0318" w:rsidRDefault="00D724E9" w:rsidP="00D724E9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209</w:t>
            </w:r>
            <w:r>
              <w:rPr>
                <w:rFonts w:ascii="Arial" w:hAnsi="Arial" w:cs="Arial"/>
              </w:rPr>
              <w:t>7</w:t>
            </w:r>
            <w:r w:rsidRPr="00D03A44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7A15B62D" w14:textId="77777777" w:rsidR="00D724E9" w:rsidRPr="00234178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234178">
              <w:rPr>
                <w:rFonts w:ascii="Arial" w:hAnsi="Arial" w:cs="Arial"/>
              </w:rPr>
              <w:t>титаномагнетитовой руды (ТМР-1)</w:t>
            </w:r>
          </w:p>
        </w:tc>
        <w:tc>
          <w:tcPr>
            <w:tcW w:w="830" w:type="pct"/>
            <w:shd w:val="clear" w:color="auto" w:fill="auto"/>
          </w:tcPr>
          <w:p w14:paraId="2DFACCAB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234178">
              <w:rPr>
                <w:rFonts w:ascii="Arial" w:hAnsi="Arial" w:cs="Arial"/>
              </w:rPr>
              <w:t>.2017</w:t>
            </w:r>
          </w:p>
          <w:p w14:paraId="098A7A64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234178">
              <w:rPr>
                <w:rFonts w:ascii="Arial" w:hAnsi="Arial" w:cs="Arial"/>
              </w:rPr>
              <w:t>-2017)</w:t>
            </w:r>
          </w:p>
          <w:p w14:paraId="2085FFA2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Сертификат</w:t>
            </w:r>
          </w:p>
          <w:p w14:paraId="4FACB142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№ 1746:2016</w:t>
            </w:r>
          </w:p>
          <w:p w14:paraId="2F190ECA" w14:textId="2BA546FD" w:rsidR="00D724E9" w:rsidRPr="009D73A3" w:rsidRDefault="00D724E9" w:rsidP="00D724E9">
            <w:pPr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9D73A3">
              <w:rPr>
                <w:rFonts w:ascii="Arial" w:hAnsi="Arial" w:cs="Arial"/>
                <w:b/>
                <w:bCs/>
                <w:highlight w:val="green"/>
              </w:rPr>
              <w:t>до 30.01.2026</w:t>
            </w:r>
          </w:p>
        </w:tc>
        <w:tc>
          <w:tcPr>
            <w:tcW w:w="1245" w:type="pct"/>
            <w:shd w:val="clear" w:color="auto" w:fill="auto"/>
          </w:tcPr>
          <w:p w14:paraId="2ACF7558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73D579F2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5FB435F8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«Узбекгеологоразведка»</w:t>
            </w:r>
          </w:p>
          <w:p w14:paraId="1F874B14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611290A0" w14:textId="77777777" w:rsidR="00D724E9" w:rsidRPr="00234178" w:rsidRDefault="00D724E9" w:rsidP="00D724E9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O'z DSN 03.2262:2016</w:t>
            </w:r>
          </w:p>
        </w:tc>
        <w:tc>
          <w:tcPr>
            <w:tcW w:w="555" w:type="pct"/>
            <w:shd w:val="clear" w:color="auto" w:fill="auto"/>
          </w:tcPr>
          <w:p w14:paraId="20432251" w14:textId="77777777" w:rsidR="00D724E9" w:rsidRPr="00234178" w:rsidRDefault="00D724E9" w:rsidP="00D724E9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 xml:space="preserve">АЗЕ, АРМ, </w:t>
            </w:r>
            <w:r>
              <w:rPr>
                <w:rFonts w:ascii="Arial" w:hAnsi="Arial" w:cs="Arial"/>
              </w:rPr>
              <w:t xml:space="preserve">КАЗ, </w:t>
            </w:r>
            <w:r w:rsidRPr="00234178">
              <w:rPr>
                <w:rFonts w:ascii="Arial" w:hAnsi="Arial" w:cs="Arial"/>
              </w:rPr>
              <w:t>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8FC8F69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A884F3F" w14:textId="3C16A1DC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ГУ УзНИМ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:rsidRPr="00343E8B" w14:paraId="393B43BE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B9C02F6" w14:textId="77777777" w:rsidR="00D724E9" w:rsidRPr="00D03A44" w:rsidRDefault="00D724E9" w:rsidP="00D724E9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МСО</w:t>
            </w:r>
          </w:p>
          <w:p w14:paraId="0B2A8A3C" w14:textId="77777777" w:rsidR="00D724E9" w:rsidRPr="00AB0318" w:rsidRDefault="00D724E9" w:rsidP="00D724E9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209</w:t>
            </w:r>
            <w:r>
              <w:rPr>
                <w:rFonts w:ascii="Arial" w:hAnsi="Arial" w:cs="Arial"/>
              </w:rPr>
              <w:t>8</w:t>
            </w:r>
            <w:r w:rsidRPr="00D03A44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7A05E4BA" w14:textId="77777777" w:rsidR="00D724E9" w:rsidRPr="00234178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234178">
              <w:rPr>
                <w:rFonts w:ascii="Arial" w:hAnsi="Arial" w:cs="Arial"/>
              </w:rPr>
              <w:t>титаномагнетитовой руды (ТМР-2)</w:t>
            </w:r>
          </w:p>
        </w:tc>
        <w:tc>
          <w:tcPr>
            <w:tcW w:w="830" w:type="pct"/>
            <w:shd w:val="clear" w:color="auto" w:fill="auto"/>
          </w:tcPr>
          <w:p w14:paraId="4F24B7F8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234178">
              <w:rPr>
                <w:rFonts w:ascii="Arial" w:hAnsi="Arial" w:cs="Arial"/>
              </w:rPr>
              <w:t>.2017</w:t>
            </w:r>
          </w:p>
          <w:p w14:paraId="4EB27D6F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234178">
              <w:rPr>
                <w:rFonts w:ascii="Arial" w:hAnsi="Arial" w:cs="Arial"/>
              </w:rPr>
              <w:t>-2017)</w:t>
            </w:r>
          </w:p>
          <w:p w14:paraId="3082EB15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Сертификат</w:t>
            </w:r>
          </w:p>
          <w:p w14:paraId="298163B7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№ 1747:2016</w:t>
            </w:r>
          </w:p>
          <w:p w14:paraId="63DB2A36" w14:textId="6570C5E2" w:rsidR="00D724E9" w:rsidRPr="0068654D" w:rsidRDefault="00D724E9" w:rsidP="00D724E9">
            <w:pPr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68654D">
              <w:rPr>
                <w:rFonts w:ascii="Arial" w:hAnsi="Arial" w:cs="Arial"/>
                <w:b/>
                <w:bCs/>
                <w:highlight w:val="green"/>
              </w:rPr>
              <w:t>до 30.01.2026</w:t>
            </w:r>
          </w:p>
        </w:tc>
        <w:tc>
          <w:tcPr>
            <w:tcW w:w="1245" w:type="pct"/>
            <w:shd w:val="clear" w:color="auto" w:fill="auto"/>
          </w:tcPr>
          <w:p w14:paraId="3E52337D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728E05C5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4D804A1B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«Узбекгеологоразведка»</w:t>
            </w:r>
          </w:p>
          <w:p w14:paraId="4DA7CB3E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4506D58D" w14:textId="77777777" w:rsidR="00D724E9" w:rsidRPr="00234178" w:rsidRDefault="00D724E9" w:rsidP="00D724E9">
            <w:pPr>
              <w:jc w:val="center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O'z DSN 03.2263:2016</w:t>
            </w:r>
          </w:p>
        </w:tc>
        <w:tc>
          <w:tcPr>
            <w:tcW w:w="555" w:type="pct"/>
            <w:shd w:val="clear" w:color="auto" w:fill="auto"/>
          </w:tcPr>
          <w:p w14:paraId="323B4CC7" w14:textId="77777777" w:rsidR="00D724E9" w:rsidRPr="00234178" w:rsidRDefault="00D724E9" w:rsidP="00D724E9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 xml:space="preserve">АЗЕ, АРМ, </w:t>
            </w:r>
            <w:r>
              <w:rPr>
                <w:rFonts w:ascii="Arial" w:hAnsi="Arial" w:cs="Arial"/>
              </w:rPr>
              <w:t xml:space="preserve">КАЗ, </w:t>
            </w:r>
            <w:r w:rsidRPr="00234178">
              <w:rPr>
                <w:rFonts w:ascii="Arial" w:hAnsi="Arial" w:cs="Arial"/>
              </w:rPr>
              <w:t>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9FD7A6F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7FD3DDE" w14:textId="1C4ECBD8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ГУ УзНИМ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:rsidRPr="00343E8B" w14:paraId="38147C96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1A29E8D" w14:textId="77777777" w:rsidR="00D724E9" w:rsidRPr="00D03A44" w:rsidRDefault="00D724E9" w:rsidP="00D724E9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МСО</w:t>
            </w:r>
          </w:p>
          <w:p w14:paraId="46A9487C" w14:textId="77777777" w:rsidR="00D724E9" w:rsidRPr="00AB0318" w:rsidRDefault="00D724E9" w:rsidP="00D724E9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209</w:t>
            </w:r>
            <w:r>
              <w:rPr>
                <w:rFonts w:ascii="Arial" w:hAnsi="Arial" w:cs="Arial"/>
              </w:rPr>
              <w:t>9</w:t>
            </w:r>
            <w:r w:rsidRPr="00D03A44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674E9EE7" w14:textId="77777777" w:rsidR="00D724E9" w:rsidRPr="00234178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234178">
              <w:rPr>
                <w:rFonts w:ascii="Arial" w:hAnsi="Arial" w:cs="Arial"/>
              </w:rPr>
              <w:t>титаномагнетитовой руды (ТМР-3)</w:t>
            </w:r>
          </w:p>
        </w:tc>
        <w:tc>
          <w:tcPr>
            <w:tcW w:w="830" w:type="pct"/>
            <w:shd w:val="clear" w:color="auto" w:fill="auto"/>
          </w:tcPr>
          <w:p w14:paraId="4E32E64C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234178">
              <w:rPr>
                <w:rFonts w:ascii="Arial" w:hAnsi="Arial" w:cs="Arial"/>
              </w:rPr>
              <w:t>.2017</w:t>
            </w:r>
          </w:p>
          <w:p w14:paraId="11B9DE69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234178">
              <w:rPr>
                <w:rFonts w:ascii="Arial" w:hAnsi="Arial" w:cs="Arial"/>
              </w:rPr>
              <w:t>-2017)</w:t>
            </w:r>
          </w:p>
          <w:p w14:paraId="22960BBB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Сертификат</w:t>
            </w:r>
          </w:p>
          <w:p w14:paraId="714CD780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№ 1748:2016</w:t>
            </w:r>
          </w:p>
          <w:p w14:paraId="2BF45026" w14:textId="4FA7B0AF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 w:rsidRPr="009D73A3">
              <w:rPr>
                <w:rFonts w:ascii="Arial" w:hAnsi="Arial" w:cs="Arial"/>
                <w:b/>
                <w:bCs/>
                <w:highlight w:val="green"/>
              </w:rPr>
              <w:t>до 30.01.2026</w:t>
            </w:r>
          </w:p>
        </w:tc>
        <w:tc>
          <w:tcPr>
            <w:tcW w:w="1245" w:type="pct"/>
            <w:shd w:val="clear" w:color="auto" w:fill="auto"/>
          </w:tcPr>
          <w:p w14:paraId="154DA9F4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5F7DC2AA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76A1E978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«Узбекгеологоразведка»</w:t>
            </w:r>
          </w:p>
          <w:p w14:paraId="3C868825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7A409096" w14:textId="77777777" w:rsidR="00D724E9" w:rsidRPr="00234178" w:rsidRDefault="00D724E9" w:rsidP="00D724E9">
            <w:pPr>
              <w:jc w:val="center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O'z DSN 03.2264:2016</w:t>
            </w:r>
          </w:p>
        </w:tc>
        <w:tc>
          <w:tcPr>
            <w:tcW w:w="555" w:type="pct"/>
            <w:shd w:val="clear" w:color="auto" w:fill="auto"/>
          </w:tcPr>
          <w:p w14:paraId="19F7B1F9" w14:textId="77777777" w:rsidR="00D724E9" w:rsidRPr="00234178" w:rsidRDefault="00D724E9" w:rsidP="00D724E9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КАЗ,</w:t>
            </w:r>
            <w:r w:rsidRPr="00234178">
              <w:rPr>
                <w:rFonts w:ascii="Arial" w:hAnsi="Arial" w:cs="Arial"/>
              </w:rPr>
              <w:t xml:space="preserve"> 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6B89B3E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E734B16" w14:textId="73285C22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ГУ УзНИМ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:rsidRPr="00343E8B" w14:paraId="4F22A828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4FC480F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5D651873" w14:textId="77777777" w:rsidR="00D724E9" w:rsidRPr="00D03A44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2100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0A67EC0A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094082">
              <w:rPr>
                <w:rFonts w:ascii="Arial" w:hAnsi="Arial" w:cs="Arial"/>
              </w:rPr>
              <w:t>титаномагнетитовой руды (ТМ</w:t>
            </w:r>
            <w:r>
              <w:rPr>
                <w:rFonts w:ascii="Arial" w:hAnsi="Arial" w:cs="Arial"/>
              </w:rPr>
              <w:t>Р-4)</w:t>
            </w:r>
          </w:p>
        </w:tc>
        <w:tc>
          <w:tcPr>
            <w:tcW w:w="830" w:type="pct"/>
            <w:shd w:val="clear" w:color="auto" w:fill="auto"/>
          </w:tcPr>
          <w:p w14:paraId="4FD70390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094082">
              <w:rPr>
                <w:rFonts w:ascii="Arial" w:hAnsi="Arial" w:cs="Arial"/>
              </w:rPr>
              <w:t>.2017</w:t>
            </w:r>
          </w:p>
          <w:p w14:paraId="06B0938B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094082">
              <w:rPr>
                <w:rFonts w:ascii="Arial" w:hAnsi="Arial" w:cs="Arial"/>
              </w:rPr>
              <w:t>-2017)</w:t>
            </w:r>
          </w:p>
          <w:p w14:paraId="3F18E202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Сертификат</w:t>
            </w:r>
          </w:p>
          <w:p w14:paraId="38A34E81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№1749:2016</w:t>
            </w:r>
          </w:p>
          <w:p w14:paraId="6C07744A" w14:textId="35A21A0E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9D73A3">
              <w:rPr>
                <w:rFonts w:ascii="Arial" w:hAnsi="Arial" w:cs="Arial"/>
                <w:b/>
                <w:bCs/>
                <w:highlight w:val="green"/>
              </w:rPr>
              <w:t>до 30.01.2026</w:t>
            </w:r>
          </w:p>
        </w:tc>
        <w:tc>
          <w:tcPr>
            <w:tcW w:w="1245" w:type="pct"/>
            <w:shd w:val="clear" w:color="auto" w:fill="auto"/>
          </w:tcPr>
          <w:p w14:paraId="1998F50C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1BFD990A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6AE4D9A4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«Узбекгеологоразведка»</w:t>
            </w:r>
          </w:p>
          <w:p w14:paraId="687E4D94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6C0D1D9A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O'z DSN 03.2265:2016</w:t>
            </w:r>
          </w:p>
        </w:tc>
        <w:tc>
          <w:tcPr>
            <w:tcW w:w="555" w:type="pct"/>
            <w:shd w:val="clear" w:color="auto" w:fill="auto"/>
          </w:tcPr>
          <w:p w14:paraId="4E357D3A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КАЗ,</w:t>
            </w:r>
            <w:r w:rsidRPr="00094082">
              <w:rPr>
                <w:rFonts w:ascii="Arial" w:hAnsi="Arial" w:cs="Arial"/>
              </w:rPr>
              <w:t xml:space="preserve"> 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7E18FC9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51203A4" w14:textId="235605A3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ГУ УзНИМ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:rsidRPr="00343E8B" w14:paraId="58E9887E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F99F0DA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4FB9D1BB" w14:textId="77777777" w:rsidR="00D724E9" w:rsidRPr="00D03A44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2101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26AFDA90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золотосеребряной </w:t>
            </w:r>
            <w:r w:rsidRPr="00094082">
              <w:rPr>
                <w:rFonts w:ascii="Arial" w:hAnsi="Arial" w:cs="Arial"/>
              </w:rPr>
              <w:t>полевошпат-кварцевой руды РЗС К-1</w:t>
            </w:r>
          </w:p>
        </w:tc>
        <w:tc>
          <w:tcPr>
            <w:tcW w:w="830" w:type="pct"/>
            <w:shd w:val="clear" w:color="auto" w:fill="auto"/>
          </w:tcPr>
          <w:p w14:paraId="436081CE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094082">
              <w:rPr>
                <w:rFonts w:ascii="Arial" w:hAnsi="Arial" w:cs="Arial"/>
              </w:rPr>
              <w:t>.2017</w:t>
            </w:r>
          </w:p>
          <w:p w14:paraId="68609E37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094082">
              <w:rPr>
                <w:rFonts w:ascii="Arial" w:hAnsi="Arial" w:cs="Arial"/>
              </w:rPr>
              <w:t>-2017)</w:t>
            </w:r>
          </w:p>
          <w:p w14:paraId="5DA290C6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Сертификат</w:t>
            </w:r>
          </w:p>
          <w:p w14:paraId="4098F23E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№ 1866:2016</w:t>
            </w:r>
          </w:p>
          <w:p w14:paraId="46920718" w14:textId="43F77964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9D73A3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04</w:t>
            </w:r>
            <w:r w:rsidRPr="009D73A3">
              <w:rPr>
                <w:rFonts w:ascii="Arial" w:hAnsi="Arial" w:cs="Arial"/>
                <w:b/>
                <w:bCs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highlight w:val="green"/>
              </w:rPr>
              <w:t>11</w:t>
            </w:r>
            <w:r w:rsidRPr="009D73A3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45" w:type="pct"/>
            <w:shd w:val="clear" w:color="auto" w:fill="auto"/>
          </w:tcPr>
          <w:p w14:paraId="55E3090F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01DF682F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72AC7D7B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«Узбекгеологоразведка»</w:t>
            </w:r>
          </w:p>
          <w:p w14:paraId="5E56D08B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3087D8D5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O'z DSN 03.2382:2016</w:t>
            </w:r>
          </w:p>
        </w:tc>
        <w:tc>
          <w:tcPr>
            <w:tcW w:w="555" w:type="pct"/>
            <w:shd w:val="clear" w:color="auto" w:fill="auto"/>
          </w:tcPr>
          <w:p w14:paraId="6696332D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 xml:space="preserve">АЗЕ, АРМ, </w:t>
            </w:r>
            <w:r>
              <w:rPr>
                <w:rFonts w:ascii="Arial" w:hAnsi="Arial" w:cs="Arial"/>
              </w:rPr>
              <w:t xml:space="preserve">КАЗ, </w:t>
            </w:r>
            <w:r w:rsidRPr="00094082">
              <w:rPr>
                <w:rFonts w:ascii="Arial" w:hAnsi="Arial" w:cs="Arial"/>
              </w:rPr>
              <w:t>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73152DD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B363059" w14:textId="3A44E68A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ГУ УзНИМ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:rsidRPr="00343E8B" w14:paraId="2A1E158C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2263287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5E6D15F8" w14:textId="77777777" w:rsidR="00D724E9" w:rsidRPr="00D03A44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2102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19F0BC63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золотосеребряной </w:t>
            </w:r>
            <w:r w:rsidRPr="00094082">
              <w:rPr>
                <w:rFonts w:ascii="Arial" w:hAnsi="Arial" w:cs="Arial"/>
              </w:rPr>
              <w:t>карбонат-кварцевой руды РЗС К-2</w:t>
            </w:r>
          </w:p>
        </w:tc>
        <w:tc>
          <w:tcPr>
            <w:tcW w:w="830" w:type="pct"/>
            <w:shd w:val="clear" w:color="auto" w:fill="auto"/>
          </w:tcPr>
          <w:p w14:paraId="4377EE04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094082">
              <w:rPr>
                <w:rFonts w:ascii="Arial" w:hAnsi="Arial" w:cs="Arial"/>
              </w:rPr>
              <w:t>.2017</w:t>
            </w:r>
          </w:p>
          <w:p w14:paraId="6AF2F74D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094082">
              <w:rPr>
                <w:rFonts w:ascii="Arial" w:hAnsi="Arial" w:cs="Arial"/>
              </w:rPr>
              <w:t>-2017)</w:t>
            </w:r>
          </w:p>
          <w:p w14:paraId="06063BBD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Сертификат</w:t>
            </w:r>
          </w:p>
          <w:p w14:paraId="382E7164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№ 1867:2016</w:t>
            </w:r>
          </w:p>
          <w:p w14:paraId="68C0D7DA" w14:textId="4A464F62" w:rsidR="00D724E9" w:rsidRPr="00197316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197316">
              <w:rPr>
                <w:rFonts w:ascii="Arial" w:hAnsi="Arial" w:cs="Arial"/>
                <w:b/>
                <w:bCs/>
                <w:highlight w:val="green"/>
              </w:rPr>
              <w:t>до 04.11.2026</w:t>
            </w:r>
          </w:p>
        </w:tc>
        <w:tc>
          <w:tcPr>
            <w:tcW w:w="1245" w:type="pct"/>
            <w:shd w:val="clear" w:color="auto" w:fill="auto"/>
          </w:tcPr>
          <w:p w14:paraId="07F8D3DD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6FE4734A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2A27CBF4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«Узбекгеологоразведка»</w:t>
            </w:r>
          </w:p>
          <w:p w14:paraId="53C82309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5B350915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O'z DSN 03.2383:2016</w:t>
            </w:r>
          </w:p>
        </w:tc>
        <w:tc>
          <w:tcPr>
            <w:tcW w:w="555" w:type="pct"/>
            <w:shd w:val="clear" w:color="auto" w:fill="auto"/>
          </w:tcPr>
          <w:p w14:paraId="1CAA60F1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 xml:space="preserve">АЗЕ, АРМ, </w:t>
            </w:r>
            <w:r>
              <w:rPr>
                <w:rFonts w:ascii="Arial" w:hAnsi="Arial" w:cs="Arial"/>
              </w:rPr>
              <w:t xml:space="preserve">КАЗ, </w:t>
            </w:r>
            <w:r w:rsidRPr="00094082">
              <w:rPr>
                <w:rFonts w:ascii="Arial" w:hAnsi="Arial" w:cs="Arial"/>
              </w:rPr>
              <w:t>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8B27EBC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F55D01F" w14:textId="62B4B2A9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ГУ УзНИМ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:rsidRPr="00343E8B" w14:paraId="20F59649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F2D5EFE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lastRenderedPageBreak/>
              <w:t>МСО</w:t>
            </w:r>
          </w:p>
          <w:p w14:paraId="6AA22CE2" w14:textId="77777777" w:rsidR="00D724E9" w:rsidRPr="00B2045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2103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6AA0C88B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золотосеребряной </w:t>
            </w:r>
            <w:r w:rsidRPr="00094082">
              <w:rPr>
                <w:rFonts w:ascii="Arial" w:hAnsi="Arial" w:cs="Arial"/>
              </w:rPr>
              <w:t>арсенопирит-кварцевой руды РЗС З-1</w:t>
            </w:r>
          </w:p>
        </w:tc>
        <w:tc>
          <w:tcPr>
            <w:tcW w:w="830" w:type="pct"/>
            <w:shd w:val="clear" w:color="auto" w:fill="auto"/>
          </w:tcPr>
          <w:p w14:paraId="353A72A9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094082">
              <w:rPr>
                <w:rFonts w:ascii="Arial" w:hAnsi="Arial" w:cs="Arial"/>
              </w:rPr>
              <w:t>.2017</w:t>
            </w:r>
          </w:p>
          <w:p w14:paraId="1E4D8208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094082">
              <w:rPr>
                <w:rFonts w:ascii="Arial" w:hAnsi="Arial" w:cs="Arial"/>
              </w:rPr>
              <w:t>-2017)</w:t>
            </w:r>
          </w:p>
          <w:p w14:paraId="1E822F12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Сертификат</w:t>
            </w:r>
          </w:p>
          <w:p w14:paraId="035487EE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№ 1868:2016</w:t>
            </w:r>
          </w:p>
          <w:p w14:paraId="5CEF6663" w14:textId="61A83D5D" w:rsidR="00D724E9" w:rsidRPr="00197316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197316">
              <w:rPr>
                <w:rFonts w:ascii="Arial" w:hAnsi="Arial" w:cs="Arial"/>
                <w:b/>
                <w:bCs/>
                <w:highlight w:val="green"/>
              </w:rPr>
              <w:t>до 04.11.2026</w:t>
            </w:r>
          </w:p>
        </w:tc>
        <w:tc>
          <w:tcPr>
            <w:tcW w:w="1245" w:type="pct"/>
            <w:shd w:val="clear" w:color="auto" w:fill="auto"/>
          </w:tcPr>
          <w:p w14:paraId="066035ED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340177FA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3764721C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«Узбекгеологоразведка»</w:t>
            </w:r>
          </w:p>
          <w:p w14:paraId="237A702B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4615EC86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O'z DSN 03.2384:2016</w:t>
            </w:r>
          </w:p>
        </w:tc>
        <w:tc>
          <w:tcPr>
            <w:tcW w:w="555" w:type="pct"/>
            <w:shd w:val="clear" w:color="auto" w:fill="auto"/>
          </w:tcPr>
          <w:p w14:paraId="521FA6A0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 xml:space="preserve">АЗЕ, АРМ, </w:t>
            </w:r>
            <w:r>
              <w:rPr>
                <w:rFonts w:ascii="Arial" w:hAnsi="Arial" w:cs="Arial"/>
              </w:rPr>
              <w:t xml:space="preserve">КАЗ, </w:t>
            </w:r>
            <w:r w:rsidRPr="00094082">
              <w:rPr>
                <w:rFonts w:ascii="Arial" w:hAnsi="Arial" w:cs="Arial"/>
              </w:rPr>
              <w:t>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A3EEFB2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3481FB8" w14:textId="3B7E765A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ГУ УзНИМ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:rsidRPr="00343E8B" w14:paraId="65226430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8932A17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10C27758" w14:textId="77777777" w:rsidR="00D724E9" w:rsidRPr="00D03A44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2104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0F692D49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золотосеребряной </w:t>
            </w:r>
            <w:r w:rsidRPr="00094082">
              <w:rPr>
                <w:rFonts w:ascii="Arial" w:hAnsi="Arial" w:cs="Arial"/>
              </w:rPr>
              <w:t>полевошпат-арсенопирит-кварцевой руды РЗС З-2</w:t>
            </w:r>
          </w:p>
        </w:tc>
        <w:tc>
          <w:tcPr>
            <w:tcW w:w="830" w:type="pct"/>
            <w:shd w:val="clear" w:color="auto" w:fill="auto"/>
          </w:tcPr>
          <w:p w14:paraId="50FAF37B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094082">
              <w:rPr>
                <w:rFonts w:ascii="Arial" w:hAnsi="Arial" w:cs="Arial"/>
              </w:rPr>
              <w:t>.2017</w:t>
            </w:r>
          </w:p>
          <w:p w14:paraId="465B84BC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094082">
              <w:rPr>
                <w:rFonts w:ascii="Arial" w:hAnsi="Arial" w:cs="Arial"/>
              </w:rPr>
              <w:t>-2017)</w:t>
            </w:r>
          </w:p>
          <w:p w14:paraId="3FFFEBFA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Сертификат</w:t>
            </w:r>
          </w:p>
          <w:p w14:paraId="580C9AD4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№1869:2016</w:t>
            </w:r>
          </w:p>
          <w:p w14:paraId="769C9C04" w14:textId="0875B6BF" w:rsidR="00D724E9" w:rsidRPr="00197316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197316">
              <w:rPr>
                <w:rFonts w:ascii="Arial" w:hAnsi="Arial" w:cs="Arial"/>
                <w:b/>
                <w:bCs/>
                <w:highlight w:val="green"/>
              </w:rPr>
              <w:t>до 04.11.2026</w:t>
            </w:r>
          </w:p>
        </w:tc>
        <w:tc>
          <w:tcPr>
            <w:tcW w:w="1245" w:type="pct"/>
            <w:shd w:val="clear" w:color="auto" w:fill="auto"/>
          </w:tcPr>
          <w:p w14:paraId="0E470715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55E7727D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2B2018A7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«Узбекгеологоразведка»</w:t>
            </w:r>
          </w:p>
          <w:p w14:paraId="095E8016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4F35523B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O'z DSN 03.2385:2016</w:t>
            </w:r>
          </w:p>
        </w:tc>
        <w:tc>
          <w:tcPr>
            <w:tcW w:w="555" w:type="pct"/>
            <w:shd w:val="clear" w:color="auto" w:fill="auto"/>
          </w:tcPr>
          <w:p w14:paraId="4BA08EE7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 xml:space="preserve">АЗЕ, АРМ, </w:t>
            </w:r>
            <w:r>
              <w:rPr>
                <w:rFonts w:ascii="Arial" w:hAnsi="Arial" w:cs="Arial"/>
              </w:rPr>
              <w:t xml:space="preserve">КАЗ, </w:t>
            </w:r>
            <w:r w:rsidRPr="00094082">
              <w:rPr>
                <w:rFonts w:ascii="Arial" w:hAnsi="Arial" w:cs="Arial"/>
              </w:rPr>
              <w:t>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8415010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9971C37" w14:textId="7CA96155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ГУ УзНИМ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:rsidRPr="00343E8B" w14:paraId="0D186AB1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36A6917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544E8786" w14:textId="77777777" w:rsidR="00D724E9" w:rsidRPr="00D03A44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2105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63B1F65F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золотосеребряной </w:t>
            </w:r>
            <w:r w:rsidRPr="00094082">
              <w:rPr>
                <w:rFonts w:ascii="Arial" w:hAnsi="Arial" w:cs="Arial"/>
              </w:rPr>
              <w:t>полисульфидно-кварцевой руды РЗС В-1</w:t>
            </w:r>
          </w:p>
        </w:tc>
        <w:tc>
          <w:tcPr>
            <w:tcW w:w="830" w:type="pct"/>
            <w:shd w:val="clear" w:color="auto" w:fill="auto"/>
          </w:tcPr>
          <w:p w14:paraId="3D457A6C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094082">
              <w:rPr>
                <w:rFonts w:ascii="Arial" w:hAnsi="Arial" w:cs="Arial"/>
              </w:rPr>
              <w:t>.2017</w:t>
            </w:r>
          </w:p>
          <w:p w14:paraId="2D7647E5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094082">
              <w:rPr>
                <w:rFonts w:ascii="Arial" w:hAnsi="Arial" w:cs="Arial"/>
              </w:rPr>
              <w:t>-2017)</w:t>
            </w:r>
          </w:p>
          <w:p w14:paraId="2DB0DAAF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Сертификат</w:t>
            </w:r>
          </w:p>
          <w:p w14:paraId="74C231C7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№ 1870:2016</w:t>
            </w:r>
          </w:p>
          <w:p w14:paraId="58FCA710" w14:textId="6FCACF9A" w:rsidR="00D724E9" w:rsidRPr="00197316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197316">
              <w:rPr>
                <w:rFonts w:ascii="Arial" w:hAnsi="Arial" w:cs="Arial"/>
                <w:b/>
                <w:bCs/>
                <w:highlight w:val="green"/>
              </w:rPr>
              <w:t>до 04.11.2026</w:t>
            </w:r>
          </w:p>
        </w:tc>
        <w:tc>
          <w:tcPr>
            <w:tcW w:w="1245" w:type="pct"/>
            <w:shd w:val="clear" w:color="auto" w:fill="auto"/>
          </w:tcPr>
          <w:p w14:paraId="0423A40B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6658DCB0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7A172998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«Узбекгеологоразведка»</w:t>
            </w:r>
          </w:p>
          <w:p w14:paraId="65A3AE5E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58941AE9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O'z DSN 03.2386:2016</w:t>
            </w:r>
          </w:p>
        </w:tc>
        <w:tc>
          <w:tcPr>
            <w:tcW w:w="555" w:type="pct"/>
            <w:shd w:val="clear" w:color="auto" w:fill="auto"/>
          </w:tcPr>
          <w:p w14:paraId="44D93BA7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КАЗ,</w:t>
            </w:r>
            <w:r w:rsidRPr="00094082">
              <w:rPr>
                <w:rFonts w:ascii="Arial" w:hAnsi="Arial" w:cs="Arial"/>
              </w:rPr>
              <w:t xml:space="preserve"> 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17E024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CD25BCB" w14:textId="7EFE7B79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ГУ УзНИМ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:rsidRPr="00343E8B" w14:paraId="00E73E43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CC1CA02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316FBA65" w14:textId="77777777" w:rsidR="00D724E9" w:rsidRPr="00D03A44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264E7E59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094082">
              <w:rPr>
                <w:rFonts w:ascii="Arial" w:hAnsi="Arial" w:cs="Arial"/>
              </w:rPr>
              <w:t>золотосереб</w:t>
            </w:r>
            <w:r>
              <w:rPr>
                <w:rFonts w:ascii="Arial" w:hAnsi="Arial" w:cs="Arial"/>
              </w:rPr>
              <w:t>ряной пирит-полевошпат-</w:t>
            </w:r>
            <w:r w:rsidRPr="00094082">
              <w:rPr>
                <w:rFonts w:ascii="Arial" w:hAnsi="Arial" w:cs="Arial"/>
              </w:rPr>
              <w:t>кварцевой руды РЗС</w:t>
            </w:r>
            <w:r w:rsidRPr="00D03A44">
              <w:rPr>
                <w:rFonts w:ascii="Arial" w:hAnsi="Arial" w:cs="Arial"/>
              </w:rPr>
              <w:t xml:space="preserve"> </w:t>
            </w:r>
            <w:r w:rsidRPr="00094082">
              <w:rPr>
                <w:rFonts w:ascii="Arial" w:hAnsi="Arial" w:cs="Arial"/>
              </w:rPr>
              <w:t>А-1</w:t>
            </w:r>
          </w:p>
        </w:tc>
        <w:tc>
          <w:tcPr>
            <w:tcW w:w="830" w:type="pct"/>
            <w:shd w:val="clear" w:color="auto" w:fill="auto"/>
          </w:tcPr>
          <w:p w14:paraId="2C51E504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094082">
              <w:rPr>
                <w:rFonts w:ascii="Arial" w:hAnsi="Arial" w:cs="Arial"/>
              </w:rPr>
              <w:t>.2017</w:t>
            </w:r>
          </w:p>
          <w:p w14:paraId="5CCB8545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094082">
              <w:rPr>
                <w:rFonts w:ascii="Arial" w:hAnsi="Arial" w:cs="Arial"/>
              </w:rPr>
              <w:t>-2017)</w:t>
            </w:r>
          </w:p>
          <w:p w14:paraId="06C49876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Сертификат</w:t>
            </w:r>
          </w:p>
          <w:p w14:paraId="3F19AC07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№ 1871:2016</w:t>
            </w:r>
          </w:p>
          <w:p w14:paraId="56E9551E" w14:textId="29FF76BB" w:rsidR="00D724E9" w:rsidRPr="00197316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197316">
              <w:rPr>
                <w:rFonts w:ascii="Arial" w:hAnsi="Arial" w:cs="Arial"/>
                <w:b/>
                <w:bCs/>
                <w:highlight w:val="green"/>
              </w:rPr>
              <w:t>до 04.11.2026</w:t>
            </w:r>
          </w:p>
        </w:tc>
        <w:tc>
          <w:tcPr>
            <w:tcW w:w="1245" w:type="pct"/>
            <w:shd w:val="clear" w:color="auto" w:fill="auto"/>
          </w:tcPr>
          <w:p w14:paraId="1BD07199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26A2CCA1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4E91125B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«Узбекгеологоразведка»</w:t>
            </w:r>
          </w:p>
          <w:p w14:paraId="2E7A0D0B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137E2679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O'z DSN </w:t>
            </w:r>
            <w:r w:rsidRPr="00094082">
              <w:rPr>
                <w:rFonts w:ascii="Arial" w:hAnsi="Arial" w:cs="Arial"/>
              </w:rPr>
              <w:t>03.2387:2016</w:t>
            </w:r>
          </w:p>
        </w:tc>
        <w:tc>
          <w:tcPr>
            <w:tcW w:w="555" w:type="pct"/>
            <w:shd w:val="clear" w:color="auto" w:fill="auto"/>
          </w:tcPr>
          <w:p w14:paraId="69969F29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 xml:space="preserve">АЗЕ, АРМ, </w:t>
            </w:r>
            <w:r>
              <w:rPr>
                <w:rFonts w:ascii="Arial" w:hAnsi="Arial" w:cs="Arial"/>
              </w:rPr>
              <w:t xml:space="preserve">КАЗ, </w:t>
            </w:r>
            <w:r w:rsidRPr="00094082">
              <w:rPr>
                <w:rFonts w:ascii="Arial" w:hAnsi="Arial" w:cs="Arial"/>
              </w:rPr>
              <w:t>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F4E2C2D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264D25E" w14:textId="25019E27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ГУ УзНИМ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13F8B" w:rsidRPr="00343E8B" w14:paraId="0050C15B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61398AA4" w14:textId="77777777" w:rsidR="00413F8B" w:rsidRPr="00094082" w:rsidRDefault="00413F8B" w:rsidP="001A75DD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7788A106" w14:textId="77777777" w:rsidR="00413F8B" w:rsidRPr="00094082" w:rsidRDefault="00413F8B" w:rsidP="001A75D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2112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4F964F27" w14:textId="77777777" w:rsidR="00413F8B" w:rsidRPr="001C50D5" w:rsidRDefault="00413F8B" w:rsidP="001A75DD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СО состава угля и кокса (набор УГ-68 СО ЛЕКО)</w:t>
            </w:r>
          </w:p>
        </w:tc>
        <w:tc>
          <w:tcPr>
            <w:tcW w:w="830" w:type="pct"/>
            <w:shd w:val="clear" w:color="auto" w:fill="auto"/>
          </w:tcPr>
          <w:p w14:paraId="54675B44" w14:textId="77777777" w:rsidR="00413F8B" w:rsidRPr="001C50D5" w:rsidRDefault="00413F8B" w:rsidP="001A75D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30.1</w:t>
            </w:r>
            <w:r>
              <w:rPr>
                <w:rFonts w:ascii="Arial" w:hAnsi="Arial" w:cs="Arial"/>
                <w:color w:val="00000A"/>
              </w:rPr>
              <w:t>1</w:t>
            </w:r>
            <w:r w:rsidRPr="001C50D5">
              <w:rPr>
                <w:rFonts w:ascii="Arial" w:hAnsi="Arial" w:cs="Arial"/>
                <w:color w:val="00000A"/>
              </w:rPr>
              <w:t>.2017</w:t>
            </w:r>
          </w:p>
          <w:p w14:paraId="1C252037" w14:textId="77777777" w:rsidR="00413F8B" w:rsidRPr="001C50D5" w:rsidRDefault="00413F8B" w:rsidP="001A75D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(№ 52-2017)</w:t>
            </w:r>
          </w:p>
          <w:p w14:paraId="6A34D6CE" w14:textId="77777777" w:rsidR="00413F8B" w:rsidRPr="0088579D" w:rsidRDefault="00413F8B" w:rsidP="00413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5F4355D" w14:textId="54776E28" w:rsidR="00413F8B" w:rsidRPr="001C50D5" w:rsidRDefault="00413F8B" w:rsidP="00413F8B">
            <w:pPr>
              <w:jc w:val="center"/>
              <w:rPr>
                <w:rFonts w:ascii="Arial" w:hAnsi="Arial" w:cs="Arial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до</w:t>
            </w:r>
            <w:r w:rsidRPr="00D32CC5">
              <w:rPr>
                <w:rFonts w:ascii="Arial" w:hAnsi="Arial" w:cs="Arial"/>
                <w:b/>
                <w:highlight w:val="green"/>
              </w:rPr>
              <w:t xml:space="preserve"> 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D32CC5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  <w:r w:rsidRPr="00D32CC5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</w:tcPr>
          <w:p w14:paraId="54AFF618" w14:textId="77777777" w:rsidR="00413F8B" w:rsidRPr="001C50D5" w:rsidRDefault="00413F8B" w:rsidP="001A75D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1C50D5">
              <w:rPr>
                <w:rFonts w:ascii="Arial" w:hAnsi="Arial" w:cs="Arial"/>
                <w:color w:val="00000A"/>
                <w:lang w:val="x-none" w:eastAsia="x-none"/>
              </w:rPr>
              <w:t>Российская Федерация,</w:t>
            </w:r>
          </w:p>
          <w:p w14:paraId="7D80D13B" w14:textId="77777777" w:rsidR="00413F8B" w:rsidRPr="001C50D5" w:rsidRDefault="00413F8B" w:rsidP="001A75D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lang w:eastAsia="x-none"/>
              </w:rPr>
            </w:pPr>
            <w:r w:rsidRPr="001C50D5">
              <w:rPr>
                <w:rFonts w:ascii="Arial" w:hAnsi="Arial" w:cs="Arial"/>
                <w:lang w:eastAsia="x-none"/>
              </w:rPr>
              <w:t>ЗАО</w:t>
            </w:r>
            <w:r>
              <w:rPr>
                <w:rFonts w:ascii="Arial" w:hAnsi="Arial" w:cs="Arial"/>
                <w:lang w:eastAsia="x-none"/>
              </w:rPr>
              <w:t xml:space="preserve"> </w:t>
            </w:r>
            <w:r w:rsidRPr="001C50D5">
              <w:rPr>
                <w:rFonts w:ascii="Arial" w:hAnsi="Arial" w:cs="Arial"/>
                <w:lang w:eastAsia="x-none"/>
              </w:rPr>
              <w:t>«ЛЕКО ЦЕНТР-М»,</w:t>
            </w:r>
          </w:p>
          <w:p w14:paraId="0ABF722C" w14:textId="77777777" w:rsidR="00413F8B" w:rsidRPr="00D32CC5" w:rsidRDefault="00413F8B" w:rsidP="00413F8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/>
                <w:bCs/>
                <w:highlight w:val="green"/>
                <w:lang w:eastAsia="x-none"/>
              </w:rPr>
            </w:pPr>
            <w:r w:rsidRPr="00D32CC5">
              <w:rPr>
                <w:rFonts w:ascii="Arial" w:hAnsi="Arial" w:cs="Arial"/>
                <w:b/>
                <w:bCs/>
                <w:highlight w:val="green"/>
                <w:lang w:eastAsia="x-none"/>
              </w:rPr>
              <w:t>УНИИМ – филиал</w:t>
            </w:r>
          </w:p>
          <w:p w14:paraId="6D8BC052" w14:textId="77777777" w:rsidR="00413F8B" w:rsidRPr="00D32CC5" w:rsidRDefault="00413F8B" w:rsidP="00413F8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/>
                <w:bCs/>
                <w:highlight w:val="green"/>
                <w:lang w:eastAsia="x-none"/>
              </w:rPr>
            </w:pPr>
            <w:r w:rsidRPr="00D32CC5">
              <w:rPr>
                <w:rFonts w:ascii="Arial" w:hAnsi="Arial" w:cs="Arial"/>
                <w:b/>
                <w:bCs/>
                <w:highlight w:val="green"/>
                <w:lang w:eastAsia="x-none"/>
              </w:rPr>
              <w:t>ФГУП «ВНИИМ</w:t>
            </w:r>
          </w:p>
          <w:p w14:paraId="255E0ECA" w14:textId="77777777" w:rsidR="00413F8B" w:rsidRPr="00D32CC5" w:rsidRDefault="00413F8B" w:rsidP="00413F8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/>
                <w:bCs/>
                <w:lang w:eastAsia="x-none"/>
              </w:rPr>
            </w:pPr>
            <w:r w:rsidRPr="00D32CC5">
              <w:rPr>
                <w:rFonts w:ascii="Arial" w:hAnsi="Arial" w:cs="Arial"/>
                <w:b/>
                <w:bCs/>
                <w:highlight w:val="green"/>
                <w:lang w:eastAsia="x-none"/>
              </w:rPr>
              <w:t>им. Д.И. Менделеева»</w:t>
            </w:r>
          </w:p>
          <w:p w14:paraId="401C993E" w14:textId="77777777" w:rsidR="00413F8B" w:rsidRPr="001C50D5" w:rsidRDefault="00413F8B" w:rsidP="001A75DD">
            <w:pPr>
              <w:jc w:val="center"/>
              <w:rPr>
                <w:color w:val="00000A"/>
                <w:lang w:eastAsia="x-none"/>
              </w:rPr>
            </w:pPr>
          </w:p>
          <w:p w14:paraId="242FB817" w14:textId="77777777" w:rsidR="00413F8B" w:rsidRPr="001C50D5" w:rsidRDefault="00413F8B" w:rsidP="001A75DD">
            <w:pPr>
              <w:tabs>
                <w:tab w:val="left" w:pos="890"/>
              </w:tabs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ГСО 10876-2017/</w:t>
            </w:r>
          </w:p>
          <w:p w14:paraId="55B618A8" w14:textId="77777777" w:rsidR="00413F8B" w:rsidRPr="001C50D5" w:rsidRDefault="00413F8B" w:rsidP="001A75DD">
            <w:pPr>
              <w:jc w:val="center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ГСО 10878-2017</w:t>
            </w:r>
          </w:p>
        </w:tc>
        <w:tc>
          <w:tcPr>
            <w:tcW w:w="555" w:type="pct"/>
            <w:shd w:val="clear" w:color="auto" w:fill="auto"/>
          </w:tcPr>
          <w:p w14:paraId="45DCB7C1" w14:textId="77777777" w:rsidR="00413F8B" w:rsidRPr="001C50D5" w:rsidRDefault="00413F8B" w:rsidP="001A75DD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59" w:type="pct"/>
            <w:shd w:val="clear" w:color="auto" w:fill="auto"/>
          </w:tcPr>
          <w:p w14:paraId="3F822EF8" w14:textId="431DF1DE" w:rsidR="00413F8B" w:rsidRDefault="00413F8B" w:rsidP="00254FD3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D32CC5" w:rsidRPr="00343E8B" w14:paraId="7C18DB8F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35BD7C4" w14:textId="77777777" w:rsidR="00D32CC5" w:rsidRPr="00094082" w:rsidRDefault="00D32CC5" w:rsidP="001A75DD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657144D4" w14:textId="77777777" w:rsidR="00D32CC5" w:rsidRPr="00094082" w:rsidRDefault="00D32CC5" w:rsidP="001A75D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2113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456A75EC" w14:textId="77777777" w:rsidR="00D32CC5" w:rsidRPr="001C50D5" w:rsidRDefault="00D32CC5" w:rsidP="001A75DD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СО массовой доли сырой клейковины в зерне</w:t>
            </w:r>
          </w:p>
        </w:tc>
        <w:tc>
          <w:tcPr>
            <w:tcW w:w="830" w:type="pct"/>
            <w:shd w:val="clear" w:color="auto" w:fill="auto"/>
          </w:tcPr>
          <w:p w14:paraId="203AB0B5" w14:textId="77777777" w:rsidR="00D32CC5" w:rsidRPr="001C50D5" w:rsidRDefault="00D32CC5" w:rsidP="001A75D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>
              <w:rPr>
                <w:rFonts w:ascii="Arial" w:hAnsi="Arial" w:cs="Arial"/>
                <w:color w:val="00000A"/>
              </w:rPr>
              <w:t>30.11</w:t>
            </w:r>
            <w:r w:rsidRPr="001C50D5">
              <w:rPr>
                <w:rFonts w:ascii="Arial" w:hAnsi="Arial" w:cs="Arial"/>
                <w:color w:val="00000A"/>
              </w:rPr>
              <w:t>.2017</w:t>
            </w:r>
          </w:p>
          <w:p w14:paraId="0699DEA8" w14:textId="77777777" w:rsidR="00D32CC5" w:rsidRPr="001C50D5" w:rsidRDefault="00D32CC5" w:rsidP="001A75D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(№ 52-2017)</w:t>
            </w:r>
          </w:p>
          <w:p w14:paraId="02E7730A" w14:textId="77777777" w:rsidR="00D32CC5" w:rsidRPr="0088579D" w:rsidRDefault="00D32CC5" w:rsidP="00D32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C6FCDF6" w14:textId="249BF844" w:rsidR="00D32CC5" w:rsidRPr="001C50D5" w:rsidRDefault="00D32CC5" w:rsidP="00D32CC5">
            <w:pPr>
              <w:jc w:val="center"/>
              <w:rPr>
                <w:rFonts w:ascii="Arial" w:hAnsi="Arial" w:cs="Arial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до</w:t>
            </w:r>
            <w:r w:rsidRPr="00D32CC5">
              <w:rPr>
                <w:rFonts w:ascii="Arial" w:hAnsi="Arial" w:cs="Arial"/>
                <w:b/>
                <w:highlight w:val="green"/>
              </w:rPr>
              <w:t xml:space="preserve"> 02.05.2027</w:t>
            </w:r>
          </w:p>
        </w:tc>
        <w:tc>
          <w:tcPr>
            <w:tcW w:w="1245" w:type="pct"/>
            <w:shd w:val="clear" w:color="auto" w:fill="auto"/>
          </w:tcPr>
          <w:p w14:paraId="683D57EB" w14:textId="77777777" w:rsidR="00D32CC5" w:rsidRPr="001C50D5" w:rsidRDefault="00D32CC5" w:rsidP="001A75D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1C50D5">
              <w:rPr>
                <w:rFonts w:ascii="Arial" w:hAnsi="Arial" w:cs="Arial"/>
                <w:color w:val="00000A"/>
                <w:lang w:val="x-none" w:eastAsia="x-none"/>
              </w:rPr>
              <w:t>Российская Федерация,</w:t>
            </w:r>
          </w:p>
          <w:p w14:paraId="5A7DAAAD" w14:textId="2209A443" w:rsidR="00D32CC5" w:rsidRPr="00D32CC5" w:rsidRDefault="00D32CC5" w:rsidP="00D32CC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/>
                <w:bCs/>
                <w:highlight w:val="green"/>
                <w:lang w:eastAsia="x-none"/>
              </w:rPr>
            </w:pPr>
            <w:r w:rsidRPr="00D32CC5">
              <w:rPr>
                <w:rFonts w:ascii="Arial" w:hAnsi="Arial" w:cs="Arial"/>
                <w:b/>
                <w:bCs/>
                <w:highlight w:val="green"/>
                <w:lang w:eastAsia="x-none"/>
              </w:rPr>
              <w:t>УНИИМ – филиал</w:t>
            </w:r>
          </w:p>
          <w:p w14:paraId="63C0AE1E" w14:textId="66EF6A04" w:rsidR="00D32CC5" w:rsidRPr="00D32CC5" w:rsidRDefault="00D32CC5" w:rsidP="00D32CC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/>
                <w:bCs/>
                <w:highlight w:val="green"/>
                <w:lang w:eastAsia="x-none"/>
              </w:rPr>
            </w:pPr>
            <w:r w:rsidRPr="00D32CC5">
              <w:rPr>
                <w:rFonts w:ascii="Arial" w:hAnsi="Arial" w:cs="Arial"/>
                <w:b/>
                <w:bCs/>
                <w:highlight w:val="green"/>
                <w:lang w:eastAsia="x-none"/>
              </w:rPr>
              <w:t>ФГУП «ВНИИМ</w:t>
            </w:r>
          </w:p>
          <w:p w14:paraId="1462C564" w14:textId="19E9B1A9" w:rsidR="00D32CC5" w:rsidRPr="00D32CC5" w:rsidRDefault="00D32CC5" w:rsidP="00D32CC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/>
                <w:bCs/>
                <w:lang w:eastAsia="x-none"/>
              </w:rPr>
            </w:pPr>
            <w:r w:rsidRPr="00D32CC5">
              <w:rPr>
                <w:rFonts w:ascii="Arial" w:hAnsi="Arial" w:cs="Arial"/>
                <w:b/>
                <w:bCs/>
                <w:highlight w:val="green"/>
                <w:lang w:eastAsia="x-none"/>
              </w:rPr>
              <w:t>им. Д.И. Менделеева»</w:t>
            </w:r>
          </w:p>
          <w:p w14:paraId="2C3B39D6" w14:textId="77777777" w:rsidR="00D32CC5" w:rsidRPr="001C50D5" w:rsidRDefault="00D32CC5" w:rsidP="001A75D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77269C88" w14:textId="77777777" w:rsidR="00D32CC5" w:rsidRPr="001C50D5" w:rsidRDefault="00D32CC5" w:rsidP="001A75DD">
            <w:pPr>
              <w:jc w:val="center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ГСО 10887-2017</w:t>
            </w:r>
          </w:p>
        </w:tc>
        <w:tc>
          <w:tcPr>
            <w:tcW w:w="555" w:type="pct"/>
            <w:shd w:val="clear" w:color="auto" w:fill="auto"/>
          </w:tcPr>
          <w:p w14:paraId="1F500CC9" w14:textId="77777777" w:rsidR="00D32CC5" w:rsidRPr="001C50D5" w:rsidRDefault="00D32CC5" w:rsidP="001A75DD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59" w:type="pct"/>
            <w:shd w:val="clear" w:color="auto" w:fill="auto"/>
          </w:tcPr>
          <w:p w14:paraId="5D074CC4" w14:textId="4D86B015" w:rsidR="00D32CC5" w:rsidRDefault="00D32CC5" w:rsidP="00254FD3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E6840" w:rsidRPr="00343E8B" w14:paraId="542BC140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085C39D" w14:textId="77777777" w:rsidR="009E6840" w:rsidRPr="00931FDA" w:rsidRDefault="009E6840" w:rsidP="001A75DD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26AE0D64" w14:textId="77777777" w:rsidR="009E6840" w:rsidRPr="00931FDA" w:rsidRDefault="009E6840" w:rsidP="001A75DD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2126:2018</w:t>
            </w:r>
          </w:p>
        </w:tc>
        <w:tc>
          <w:tcPr>
            <w:tcW w:w="1233" w:type="pct"/>
            <w:shd w:val="clear" w:color="auto" w:fill="auto"/>
          </w:tcPr>
          <w:p w14:paraId="7E44875F" w14:textId="77777777" w:rsidR="009E6840" w:rsidRPr="00931FDA" w:rsidRDefault="009E6840" w:rsidP="001A75DD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смазывающей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способности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дизельного топлива (СО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ССДТ-ПА)</w:t>
            </w:r>
          </w:p>
        </w:tc>
        <w:tc>
          <w:tcPr>
            <w:tcW w:w="830" w:type="pct"/>
            <w:shd w:val="clear" w:color="auto" w:fill="auto"/>
          </w:tcPr>
          <w:p w14:paraId="260A4F3F" w14:textId="77777777" w:rsidR="009E6840" w:rsidRPr="00931FDA" w:rsidRDefault="009E6840" w:rsidP="001A75D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748EEC31" w14:textId="77777777" w:rsidR="009E6840" w:rsidRPr="00931FDA" w:rsidRDefault="009E6840" w:rsidP="001A75D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71EADAB8" w14:textId="77777777" w:rsidR="003738BF" w:rsidRPr="0088579D" w:rsidRDefault="003738BF" w:rsidP="003738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ED54B80" w14:textId="44BF6EA6" w:rsidR="009E6840" w:rsidRPr="00931FDA" w:rsidRDefault="003738BF" w:rsidP="003738BF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до</w:t>
            </w:r>
            <w:r w:rsidRPr="00D32CC5">
              <w:rPr>
                <w:rFonts w:ascii="Arial" w:hAnsi="Arial" w:cs="Arial"/>
                <w:b/>
                <w:highlight w:val="green"/>
              </w:rPr>
              <w:t xml:space="preserve"> </w:t>
            </w:r>
            <w:r w:rsidRPr="003738BF">
              <w:rPr>
                <w:rFonts w:ascii="Arial" w:hAnsi="Arial" w:cs="Arial"/>
                <w:b/>
                <w:highlight w:val="green"/>
              </w:rPr>
              <w:t>17.02.2027</w:t>
            </w:r>
          </w:p>
        </w:tc>
        <w:tc>
          <w:tcPr>
            <w:tcW w:w="1245" w:type="pct"/>
            <w:shd w:val="clear" w:color="auto" w:fill="auto"/>
          </w:tcPr>
          <w:p w14:paraId="27BE30CA" w14:textId="77777777" w:rsidR="009E6840" w:rsidRPr="00931FDA" w:rsidRDefault="009E6840" w:rsidP="001A75D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46626D34" w14:textId="77777777" w:rsidR="009E6840" w:rsidRPr="00931FDA" w:rsidRDefault="009E6840" w:rsidP="001A75D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49044A18" w14:textId="77777777" w:rsidR="009E6840" w:rsidRPr="00931FDA" w:rsidRDefault="009E6840" w:rsidP="001A75D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449B4B44" w14:textId="77777777" w:rsidR="009E6840" w:rsidRPr="00931FDA" w:rsidRDefault="009E6840" w:rsidP="001A75D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10874-2017</w:t>
            </w:r>
          </w:p>
        </w:tc>
        <w:tc>
          <w:tcPr>
            <w:tcW w:w="555" w:type="pct"/>
            <w:shd w:val="clear" w:color="auto" w:fill="auto"/>
          </w:tcPr>
          <w:p w14:paraId="14A353A9" w14:textId="77777777" w:rsidR="009E6840" w:rsidRPr="002E3C0B" w:rsidRDefault="009E6840" w:rsidP="001A75DD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559" w:type="pct"/>
            <w:shd w:val="clear" w:color="auto" w:fill="auto"/>
          </w:tcPr>
          <w:p w14:paraId="58CD39B5" w14:textId="7AD16117" w:rsidR="009E6840" w:rsidRDefault="003738BF" w:rsidP="00254FD3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3177" w:rsidRPr="00343E8B" w14:paraId="2B6DDEFF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4A7D38DE" w14:textId="77777777" w:rsidR="00CD3177" w:rsidRPr="00931FDA" w:rsidRDefault="00CD3177" w:rsidP="006554C3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lastRenderedPageBreak/>
              <w:t>МСО</w:t>
            </w:r>
          </w:p>
          <w:p w14:paraId="40FB6BEC" w14:textId="77777777" w:rsidR="00CD3177" w:rsidRPr="00931FDA" w:rsidRDefault="00CD3177" w:rsidP="006554C3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2127:2018</w:t>
            </w:r>
          </w:p>
        </w:tc>
        <w:tc>
          <w:tcPr>
            <w:tcW w:w="1233" w:type="pct"/>
            <w:shd w:val="clear" w:color="auto" w:fill="auto"/>
          </w:tcPr>
          <w:p w14:paraId="08681D52" w14:textId="77777777" w:rsidR="00CD3177" w:rsidRPr="00931FDA" w:rsidRDefault="00CD3177" w:rsidP="006554C3">
            <w:pPr>
              <w:suppressAutoHyphens/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 xml:space="preserve">СО </w:t>
            </w:r>
            <w:r>
              <w:rPr>
                <w:rFonts w:ascii="Arial" w:hAnsi="Arial" w:cs="Arial"/>
                <w:color w:val="00000A"/>
                <w:kern w:val="1"/>
              </w:rPr>
              <w:t>свойств и состава сухого молока</w:t>
            </w:r>
            <w:r w:rsidRPr="00722A95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722A95"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(СО СМОЛ-ПА)</w:t>
            </w:r>
          </w:p>
        </w:tc>
        <w:tc>
          <w:tcPr>
            <w:tcW w:w="830" w:type="pct"/>
            <w:shd w:val="clear" w:color="auto" w:fill="auto"/>
          </w:tcPr>
          <w:p w14:paraId="1D398B70" w14:textId="77777777" w:rsidR="00CD3177" w:rsidRPr="00931FDA" w:rsidRDefault="00CD3177" w:rsidP="006554C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43A70774" w14:textId="77777777" w:rsidR="00CD3177" w:rsidRPr="00931FDA" w:rsidRDefault="00CD3177" w:rsidP="006554C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79D5B6B8" w14:textId="77777777" w:rsidR="00CD3177" w:rsidRPr="0088579D" w:rsidRDefault="00CD3177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6CF98EC" w14:textId="77777777" w:rsidR="00CD3177" w:rsidRPr="00931FDA" w:rsidRDefault="00CD3177" w:rsidP="006554C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>до 02.06.2027</w:t>
            </w:r>
          </w:p>
        </w:tc>
        <w:tc>
          <w:tcPr>
            <w:tcW w:w="1245" w:type="pct"/>
            <w:shd w:val="clear" w:color="auto" w:fill="auto"/>
          </w:tcPr>
          <w:p w14:paraId="352A54C0" w14:textId="77777777" w:rsidR="00CD3177" w:rsidRPr="00931FDA" w:rsidRDefault="00CD3177" w:rsidP="006554C3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34021A60" w14:textId="77777777" w:rsidR="00CD3177" w:rsidRPr="00931FDA" w:rsidRDefault="00CD3177" w:rsidP="006554C3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4FBA996F" w14:textId="77777777" w:rsidR="00CD3177" w:rsidRPr="00931FDA" w:rsidRDefault="00CD3177" w:rsidP="006554C3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449D18E2" w14:textId="77777777" w:rsidR="00CD3177" w:rsidRPr="00931FDA" w:rsidRDefault="00CD3177" w:rsidP="006554C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10891-2017</w:t>
            </w:r>
          </w:p>
        </w:tc>
        <w:tc>
          <w:tcPr>
            <w:tcW w:w="555" w:type="pct"/>
            <w:shd w:val="clear" w:color="auto" w:fill="auto"/>
          </w:tcPr>
          <w:p w14:paraId="59D05C9C" w14:textId="77777777" w:rsidR="00CD3177" w:rsidRPr="002E3C0B" w:rsidRDefault="00CD3177" w:rsidP="006554C3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559" w:type="pct"/>
            <w:shd w:val="clear" w:color="auto" w:fill="auto"/>
          </w:tcPr>
          <w:p w14:paraId="53F9A64E" w14:textId="31FABA7F" w:rsidR="00CD3177" w:rsidRDefault="00CD3177" w:rsidP="00254FD3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80050" w:rsidRPr="009C7758" w14:paraId="66DB0F7E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A13A699" w14:textId="77777777" w:rsidR="00580050" w:rsidRPr="009C7758" w:rsidRDefault="00580050" w:rsidP="006965F2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EEB066F" w14:textId="77777777" w:rsidR="00580050" w:rsidRPr="009C7758" w:rsidRDefault="00580050" w:rsidP="006965F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33" w:type="pct"/>
            <w:shd w:val="clear" w:color="auto" w:fill="auto"/>
          </w:tcPr>
          <w:p w14:paraId="1962BBC6" w14:textId="77777777" w:rsidR="00580050" w:rsidRPr="00D82BF7" w:rsidRDefault="00580050" w:rsidP="006965F2">
            <w:pPr>
              <w:ind w:left="57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  <w:color w:val="00000A"/>
              </w:rPr>
              <w:t>СО состава газовой смеси O</w:t>
            </w:r>
            <w:r w:rsidRPr="00D82BF7">
              <w:rPr>
                <w:rFonts w:ascii="Arial" w:hAnsi="Arial" w:cs="Arial"/>
                <w:color w:val="00000A"/>
                <w:vertAlign w:val="subscript"/>
              </w:rPr>
              <w:t>2</w:t>
            </w:r>
            <w:r w:rsidRPr="00D82BF7">
              <w:rPr>
                <w:rFonts w:ascii="Arial" w:hAnsi="Arial" w:cs="Arial"/>
                <w:color w:val="00000A"/>
              </w:rPr>
              <w:t>/Ar</w:t>
            </w:r>
          </w:p>
        </w:tc>
        <w:tc>
          <w:tcPr>
            <w:tcW w:w="830" w:type="pct"/>
            <w:shd w:val="clear" w:color="auto" w:fill="auto"/>
          </w:tcPr>
          <w:p w14:paraId="7BCA60AF" w14:textId="77777777" w:rsidR="00580050" w:rsidRPr="00D82BF7" w:rsidRDefault="00580050" w:rsidP="006965F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DEC1DE6" w14:textId="77777777" w:rsidR="00580050" w:rsidRPr="00D82BF7" w:rsidRDefault="00580050" w:rsidP="006965F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0643D201" w14:textId="77777777" w:rsidR="00580050" w:rsidRPr="0088579D" w:rsidRDefault="00580050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2DC34D8" w14:textId="77777777" w:rsidR="00580050" w:rsidRPr="00D82BF7" w:rsidRDefault="00580050" w:rsidP="006965F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18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</w:tcPr>
          <w:p w14:paraId="04E4436D" w14:textId="77777777" w:rsidR="00580050" w:rsidRPr="00D82BF7" w:rsidRDefault="00580050" w:rsidP="006965F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D82BF7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43FB50F0" w14:textId="77777777" w:rsidR="00580050" w:rsidRPr="00D82BF7" w:rsidRDefault="00580050" w:rsidP="006965F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D82BF7">
              <w:rPr>
                <w:rFonts w:ascii="Arial" w:hAnsi="Arial" w:cs="Arial"/>
                <w:bCs/>
                <w:color w:val="00000A"/>
              </w:rPr>
              <w:t>ФГУП «СПО «Аналитприбор»</w:t>
            </w:r>
          </w:p>
          <w:p w14:paraId="1B5CE4B3" w14:textId="77777777" w:rsidR="00580050" w:rsidRPr="00D82BF7" w:rsidRDefault="00580050" w:rsidP="006965F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55BE74E0" w14:textId="77777777" w:rsidR="00580050" w:rsidRPr="00D82BF7" w:rsidRDefault="00580050" w:rsidP="006965F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D82BF7">
              <w:rPr>
                <w:rFonts w:ascii="Arial" w:hAnsi="Arial" w:cs="Arial"/>
                <w:bCs/>
                <w:color w:val="00000A"/>
              </w:rPr>
              <w:t>ГСО 10094-2012</w:t>
            </w:r>
          </w:p>
        </w:tc>
        <w:tc>
          <w:tcPr>
            <w:tcW w:w="555" w:type="pct"/>
            <w:shd w:val="clear" w:color="auto" w:fill="auto"/>
          </w:tcPr>
          <w:p w14:paraId="0696AB04" w14:textId="77777777" w:rsidR="00580050" w:rsidRPr="007028AD" w:rsidRDefault="00580050" w:rsidP="006965F2">
            <w:pPr>
              <w:ind w:left="57"/>
              <w:rPr>
                <w:rFonts w:ascii="Arial" w:hAnsi="Arial" w:cs="Arial"/>
              </w:rPr>
            </w:pPr>
            <w:r w:rsidRPr="007028AD">
              <w:rPr>
                <w:rFonts w:ascii="Arial" w:hAnsi="Arial" w:cs="Arial"/>
              </w:rPr>
              <w:t xml:space="preserve">АРМ, КАЗ, </w:t>
            </w:r>
            <w:r w:rsidRPr="007028AD">
              <w:rPr>
                <w:rFonts w:ascii="Arial" w:hAnsi="Arial" w:cs="Arial"/>
                <w:b/>
                <w:bCs/>
              </w:rPr>
              <w:t>КЫР,</w:t>
            </w:r>
            <w:r w:rsidRPr="007028AD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59" w:type="pct"/>
            <w:shd w:val="clear" w:color="auto" w:fill="auto"/>
          </w:tcPr>
          <w:p w14:paraId="5D2B72AC" w14:textId="77777777" w:rsidR="00580050" w:rsidRPr="009C7758" w:rsidRDefault="00580050" w:rsidP="006965F2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80050" w:rsidRPr="009C7758" w14:paraId="577AD066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CEE3AE6" w14:textId="77777777" w:rsidR="00580050" w:rsidRPr="009C7758" w:rsidRDefault="00580050" w:rsidP="006965F2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A56797F" w14:textId="77777777" w:rsidR="00580050" w:rsidRPr="009C7758" w:rsidRDefault="00580050" w:rsidP="006965F2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</w:t>
            </w:r>
            <w:r>
              <w:rPr>
                <w:rFonts w:ascii="Arial" w:hAnsi="Arial" w:cs="Arial"/>
              </w:rPr>
              <w:t>6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33" w:type="pct"/>
            <w:shd w:val="clear" w:color="auto" w:fill="auto"/>
          </w:tcPr>
          <w:p w14:paraId="427FE55D" w14:textId="77777777" w:rsidR="00580050" w:rsidRPr="00D82BF7" w:rsidRDefault="00580050" w:rsidP="006965F2">
            <w:pPr>
              <w:ind w:left="57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</w:rPr>
              <w:t>СО состава газовой смеси CH</w:t>
            </w:r>
            <w:r w:rsidRPr="00D82BF7">
              <w:rPr>
                <w:rFonts w:ascii="Arial" w:hAnsi="Arial" w:cs="Arial"/>
                <w:vertAlign w:val="subscript"/>
              </w:rPr>
              <w:t>4</w:t>
            </w:r>
            <w:r w:rsidRPr="00D82BF7">
              <w:rPr>
                <w:rFonts w:ascii="Arial" w:hAnsi="Arial" w:cs="Arial"/>
              </w:rPr>
              <w:t>/воздух</w:t>
            </w:r>
          </w:p>
        </w:tc>
        <w:tc>
          <w:tcPr>
            <w:tcW w:w="830" w:type="pct"/>
            <w:shd w:val="clear" w:color="auto" w:fill="auto"/>
          </w:tcPr>
          <w:p w14:paraId="3F8EEDA9" w14:textId="77777777" w:rsidR="00580050" w:rsidRPr="00D82BF7" w:rsidRDefault="00580050" w:rsidP="006965F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6940542B" w14:textId="77777777" w:rsidR="00580050" w:rsidRPr="00D82BF7" w:rsidRDefault="00580050" w:rsidP="006965F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63E9E56A" w14:textId="77777777" w:rsidR="00580050" w:rsidRPr="0088579D" w:rsidRDefault="00580050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F12EDA6" w14:textId="77777777" w:rsidR="00580050" w:rsidRPr="00D82BF7" w:rsidRDefault="00580050" w:rsidP="006965F2">
            <w:pPr>
              <w:widowControl w:val="0"/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18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</w:tcPr>
          <w:p w14:paraId="3433C07D" w14:textId="77777777" w:rsidR="00580050" w:rsidRPr="00D82BF7" w:rsidRDefault="00580050" w:rsidP="006965F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82BF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06C4451" w14:textId="77777777" w:rsidR="00580050" w:rsidRPr="00D82BF7" w:rsidRDefault="00580050" w:rsidP="006965F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82BF7">
              <w:rPr>
                <w:rFonts w:cs="Arial"/>
                <w:b w:val="0"/>
                <w:bCs/>
                <w:sz w:val="20"/>
              </w:rPr>
              <w:t>ФГУП «СПО «Аналитприбор»</w:t>
            </w:r>
          </w:p>
          <w:p w14:paraId="1485A727" w14:textId="77777777" w:rsidR="00580050" w:rsidRPr="00D82BF7" w:rsidRDefault="00580050" w:rsidP="006965F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66A40D5" w14:textId="77777777" w:rsidR="00580050" w:rsidRPr="00D82BF7" w:rsidRDefault="00580050" w:rsidP="006965F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82BF7">
              <w:rPr>
                <w:rFonts w:cs="Arial"/>
                <w:b w:val="0"/>
                <w:bCs/>
                <w:sz w:val="20"/>
              </w:rPr>
              <w:t xml:space="preserve">ГСО </w:t>
            </w:r>
            <w:hyperlink r:id="rId8" w:history="1">
              <w:r w:rsidRPr="00D82BF7">
                <w:rPr>
                  <w:rFonts w:cs="Arial"/>
                  <w:b w:val="0"/>
                  <w:bCs/>
                  <w:sz w:val="20"/>
                </w:rPr>
                <w:t>10095-2012</w:t>
              </w:r>
            </w:hyperlink>
          </w:p>
        </w:tc>
        <w:tc>
          <w:tcPr>
            <w:tcW w:w="555" w:type="pct"/>
            <w:shd w:val="clear" w:color="auto" w:fill="auto"/>
          </w:tcPr>
          <w:p w14:paraId="15461807" w14:textId="77777777" w:rsidR="00580050" w:rsidRPr="007028AD" w:rsidRDefault="00580050" w:rsidP="006965F2">
            <w:pPr>
              <w:ind w:left="57"/>
              <w:rPr>
                <w:rFonts w:ascii="Arial" w:hAnsi="Arial" w:cs="Arial"/>
              </w:rPr>
            </w:pPr>
            <w:r w:rsidRPr="007028AD">
              <w:rPr>
                <w:rFonts w:ascii="Arial" w:hAnsi="Arial" w:cs="Arial"/>
              </w:rPr>
              <w:t xml:space="preserve">АРМ, КАЗ, </w:t>
            </w:r>
            <w:r w:rsidRPr="007028AD">
              <w:rPr>
                <w:rFonts w:ascii="Arial" w:hAnsi="Arial" w:cs="Arial"/>
                <w:b/>
                <w:bCs/>
              </w:rPr>
              <w:t>КЫР,</w:t>
            </w:r>
            <w:r w:rsidRPr="007028AD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59" w:type="pct"/>
            <w:shd w:val="clear" w:color="auto" w:fill="auto"/>
          </w:tcPr>
          <w:p w14:paraId="3D14868E" w14:textId="77777777" w:rsidR="00580050" w:rsidRPr="009C7758" w:rsidRDefault="00580050" w:rsidP="006965F2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80050" w:rsidRPr="009C7758" w14:paraId="433A62DC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D99B897" w14:textId="77777777" w:rsidR="00580050" w:rsidRPr="009C7758" w:rsidRDefault="00580050" w:rsidP="006965F2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2D4B4309" w14:textId="77777777" w:rsidR="00580050" w:rsidRPr="009C7758" w:rsidRDefault="00580050" w:rsidP="006965F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2194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33" w:type="pct"/>
            <w:shd w:val="clear" w:color="auto" w:fill="auto"/>
          </w:tcPr>
          <w:p w14:paraId="3B57835E" w14:textId="77777777" w:rsidR="00580050" w:rsidRPr="009A477A" w:rsidRDefault="00580050" w:rsidP="006965F2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СО состава искусственной газовой смеси оксида азота, диоксида азота в азоте</w:t>
            </w:r>
          </w:p>
        </w:tc>
        <w:tc>
          <w:tcPr>
            <w:tcW w:w="830" w:type="pct"/>
            <w:shd w:val="clear" w:color="auto" w:fill="auto"/>
          </w:tcPr>
          <w:p w14:paraId="2757717C" w14:textId="77777777" w:rsidR="00580050" w:rsidRPr="003D7DAA" w:rsidRDefault="00580050" w:rsidP="006965F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28.06.2019</w:t>
            </w:r>
          </w:p>
          <w:p w14:paraId="60A96EB2" w14:textId="77777777" w:rsidR="00580050" w:rsidRPr="003D7DAA" w:rsidRDefault="00580050" w:rsidP="006965F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55-2019)</w:t>
            </w:r>
          </w:p>
          <w:p w14:paraId="5F089BE5" w14:textId="77777777" w:rsidR="00580050" w:rsidRPr="0088579D" w:rsidRDefault="00580050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8519C58" w14:textId="77777777" w:rsidR="00580050" w:rsidRPr="003D7DAA" w:rsidRDefault="00580050" w:rsidP="006965F2">
            <w:pPr>
              <w:pStyle w:val="a3"/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</w:tcPr>
          <w:p w14:paraId="1DE7DB59" w14:textId="77777777" w:rsidR="00580050" w:rsidRPr="003D7DAA" w:rsidRDefault="00580050" w:rsidP="006965F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62D6B714" w14:textId="77777777" w:rsidR="00580050" w:rsidRPr="003D7DAA" w:rsidRDefault="00580050" w:rsidP="006965F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623A5A9F" w14:textId="77777777" w:rsidR="00580050" w:rsidRPr="003D7DAA" w:rsidRDefault="00580050" w:rsidP="006965F2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73B3763A" w14:textId="77777777" w:rsidR="00580050" w:rsidRPr="003D7DAA" w:rsidRDefault="00580050" w:rsidP="006965F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9" w:history="1">
              <w:r w:rsidRPr="003D7DAA">
                <w:rPr>
                  <w:rFonts w:ascii="Arial" w:hAnsi="Arial" w:cs="Arial"/>
                  <w:bCs/>
                </w:rPr>
                <w:t>10901-2017</w:t>
              </w:r>
            </w:hyperlink>
          </w:p>
        </w:tc>
        <w:tc>
          <w:tcPr>
            <w:tcW w:w="555" w:type="pct"/>
            <w:shd w:val="clear" w:color="auto" w:fill="auto"/>
          </w:tcPr>
          <w:p w14:paraId="46CB8190" w14:textId="77777777" w:rsidR="00580050" w:rsidRPr="003D7DAA" w:rsidRDefault="00580050" w:rsidP="006965F2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59" w:type="pct"/>
            <w:shd w:val="clear" w:color="auto" w:fill="auto"/>
          </w:tcPr>
          <w:p w14:paraId="235306D8" w14:textId="70A9825A" w:rsidR="00580050" w:rsidRPr="009C7758" w:rsidRDefault="00580050" w:rsidP="00254FD3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75DD" w:rsidRPr="009C7758" w14:paraId="4F5FD142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58E24252" w14:textId="77777777" w:rsidR="001A75DD" w:rsidRPr="00EE3477" w:rsidRDefault="001A75DD" w:rsidP="001A75DD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7B1722A5" w14:textId="77777777" w:rsidR="001A75DD" w:rsidRPr="00EE3477" w:rsidRDefault="001A75DD" w:rsidP="001A75DD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2230:2019</w:t>
            </w:r>
          </w:p>
        </w:tc>
        <w:tc>
          <w:tcPr>
            <w:tcW w:w="123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4199127F" w14:textId="77777777" w:rsidR="001A75DD" w:rsidRPr="001A75DD" w:rsidRDefault="001A75DD" w:rsidP="001A75DD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1A75DD">
              <w:rPr>
                <w:rFonts w:ascii="Arial" w:hAnsi="Arial" w:cs="Arial"/>
                <w:color w:val="00000A"/>
                <w:kern w:val="1"/>
              </w:rPr>
              <w:t>СО вязкости жидкости (СО ВЖ-2-ПА)</w:t>
            </w: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28676409" w14:textId="77777777" w:rsidR="001A75DD" w:rsidRPr="001A75DD" w:rsidRDefault="001A75DD" w:rsidP="001A75D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1A75DD">
              <w:rPr>
                <w:rFonts w:ascii="Arial" w:hAnsi="Arial" w:cs="Arial"/>
                <w:color w:val="00000A"/>
                <w:kern w:val="1"/>
              </w:rPr>
              <w:t>13.11.2019</w:t>
            </w:r>
          </w:p>
          <w:p w14:paraId="21757534" w14:textId="77777777" w:rsidR="001A75DD" w:rsidRPr="001A75DD" w:rsidRDefault="001A75DD" w:rsidP="001A75D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1A75DD">
              <w:rPr>
                <w:rFonts w:ascii="Arial" w:hAnsi="Arial" w:cs="Arial"/>
                <w:color w:val="00000A"/>
                <w:kern w:val="1"/>
              </w:rPr>
              <w:t>(№ 56-2019)</w:t>
            </w:r>
          </w:p>
          <w:p w14:paraId="321E0DC1" w14:textId="77777777" w:rsidR="001A75DD" w:rsidRPr="001A75DD" w:rsidRDefault="001A75DD" w:rsidP="001A75D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1A75DD">
              <w:rPr>
                <w:rFonts w:ascii="Arial" w:hAnsi="Arial" w:cs="Arial"/>
                <w:color w:val="00000A"/>
                <w:kern w:val="1"/>
              </w:rPr>
              <w:t>Свидетельство</w:t>
            </w:r>
          </w:p>
          <w:p w14:paraId="460271FD" w14:textId="77777777" w:rsidR="001A75DD" w:rsidRPr="001A75DD" w:rsidRDefault="001A75DD" w:rsidP="001A75D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1A75DD">
              <w:rPr>
                <w:rFonts w:ascii="Arial" w:hAnsi="Arial" w:cs="Arial"/>
                <w:color w:val="00000A"/>
                <w:kern w:val="1"/>
              </w:rPr>
              <w:t>№ 5888</w:t>
            </w:r>
          </w:p>
          <w:p w14:paraId="66DBDEAF" w14:textId="77777777" w:rsidR="001A75DD" w:rsidRPr="001A75DD" w:rsidRDefault="001A75DD" w:rsidP="001A75D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1A75DD">
              <w:rPr>
                <w:rFonts w:ascii="Arial" w:hAnsi="Arial" w:cs="Arial"/>
                <w:color w:val="00000A"/>
                <w:kern w:val="1"/>
              </w:rPr>
              <w:t>до 26.03.2024</w:t>
            </w:r>
          </w:p>
        </w:tc>
        <w:tc>
          <w:tcPr>
            <w:tcW w:w="1245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1BFACF5F" w14:textId="77777777" w:rsidR="001A75DD" w:rsidRPr="001A75DD" w:rsidRDefault="001A75DD" w:rsidP="00F648B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1A75DD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7FF22349" w14:textId="77777777" w:rsidR="001A75DD" w:rsidRPr="001A75DD" w:rsidRDefault="001A75DD" w:rsidP="00F648B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1A75DD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07409512" w14:textId="77777777" w:rsidR="001A75DD" w:rsidRPr="001A75DD" w:rsidRDefault="001A75DD" w:rsidP="00F648B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53A3763B" w14:textId="77777777" w:rsidR="001A75DD" w:rsidRPr="001A75DD" w:rsidRDefault="001A75DD" w:rsidP="00F648B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1A75DD">
              <w:rPr>
                <w:rFonts w:ascii="Arial" w:hAnsi="Arial" w:cs="Arial"/>
                <w:color w:val="00000A"/>
                <w:kern w:val="1"/>
              </w:rPr>
              <w:t>ГСО 11297-2019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40FB9318" w14:textId="14EBE5DC" w:rsidR="001A75DD" w:rsidRPr="001A75DD" w:rsidRDefault="001A75DD" w:rsidP="001A75DD">
            <w:pPr>
              <w:rPr>
                <w:rFonts w:ascii="Arial" w:hAnsi="Arial" w:cs="Arial"/>
                <w:b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 xml:space="preserve">, КЫР, ТАД, </w:t>
            </w:r>
            <w:r w:rsidRPr="001A75DD">
              <w:rPr>
                <w:rFonts w:ascii="Arial" w:hAnsi="Arial" w:cs="Arial"/>
                <w:b/>
                <w:highlight w:val="green"/>
              </w:rPr>
              <w:t>УЗБ,</w:t>
            </w:r>
            <w:r>
              <w:rPr>
                <w:rFonts w:ascii="Arial" w:hAnsi="Arial" w:cs="Arial"/>
              </w:rPr>
              <w:t xml:space="preserve"> </w:t>
            </w:r>
            <w:r w:rsidRPr="003D7DAA">
              <w:rPr>
                <w:rFonts w:ascii="Arial" w:hAnsi="Arial" w:cs="Arial"/>
              </w:rPr>
              <w:t>УКР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3C0334F2" w14:textId="0E7D5E07" w:rsidR="001A75DD" w:rsidRDefault="001A75DD" w:rsidP="001A75D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B097B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Дополни-тельное присоеди-нение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r w:rsidRPr="008B097B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Республики Узбекистан</w:t>
            </w:r>
          </w:p>
          <w:p w14:paraId="0E46DB82" w14:textId="790690DC" w:rsidR="001A75DD" w:rsidRPr="001A75DD" w:rsidRDefault="001A75DD" w:rsidP="001A75D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ГУ УзНИМ исх. </w:t>
            </w:r>
            <w:r w:rsidRPr="001A75DD">
              <w:rPr>
                <w:rFonts w:ascii="Arial" w:hAnsi="Arial" w:cs="Arial"/>
                <w:i/>
                <w:sz w:val="18"/>
                <w:szCs w:val="18"/>
              </w:rPr>
              <w:t>№ 10/803 от 29.03.2022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14:paraId="4A5FD103" w14:textId="77777777" w:rsidR="001A75DD" w:rsidRPr="007540F3" w:rsidRDefault="001A75DD" w:rsidP="00857597">
      <w:pPr>
        <w:ind w:firstLine="851"/>
        <w:jc w:val="both"/>
        <w:rPr>
          <w:rFonts w:ascii="Arial" w:hAnsi="Arial" w:cs="Arial"/>
          <w:sz w:val="22"/>
          <w:szCs w:val="22"/>
        </w:rPr>
      </w:pPr>
    </w:p>
    <w:p w14:paraId="19E44439" w14:textId="632E42CF" w:rsidR="008D7F74" w:rsidRPr="00857597" w:rsidRDefault="008D7F74" w:rsidP="0000030E">
      <w:pPr>
        <w:ind w:firstLine="567"/>
        <w:jc w:val="both"/>
        <w:rPr>
          <w:rFonts w:ascii="Arial" w:hAnsi="Arial" w:cs="Arial"/>
          <w:i/>
        </w:rPr>
      </w:pPr>
      <w:r w:rsidRPr="00D87A01">
        <w:rPr>
          <w:rFonts w:ascii="Arial" w:hAnsi="Arial" w:cs="Arial"/>
          <w:i/>
          <w:sz w:val="28"/>
          <w:szCs w:val="28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СО Российской Федерации представлена </w:t>
      </w:r>
      <w:r w:rsidR="00857597" w:rsidRPr="00857597">
        <w:rPr>
          <w:rFonts w:ascii="Arial" w:hAnsi="Arial" w:cs="Arial"/>
          <w:i/>
        </w:rPr>
        <w:t xml:space="preserve">в </w:t>
      </w:r>
      <w:hyperlink r:id="rId10" w:history="1">
        <w:r w:rsidR="00857597"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="00857597" w:rsidRPr="00857597">
        <w:rPr>
          <w:i/>
        </w:rPr>
        <w:t xml:space="preserve"> </w:t>
      </w:r>
      <w:r w:rsidR="005F7890">
        <w:rPr>
          <w:rFonts w:ascii="Arial" w:hAnsi="Arial" w:cs="Arial"/>
          <w:i/>
        </w:rPr>
        <w:t>–</w:t>
      </w:r>
      <w:r w:rsidR="00857597"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</w:t>
      </w:r>
      <w:r w:rsidRPr="00857597">
        <w:rPr>
          <w:rFonts w:ascii="Arial" w:hAnsi="Arial" w:cs="Arial"/>
          <w:i/>
        </w:rPr>
        <w:t xml:space="preserve"> </w:t>
      </w:r>
      <w:r w:rsidR="00857597" w:rsidRPr="00857597">
        <w:rPr>
          <w:rFonts w:ascii="Arial" w:hAnsi="Arial" w:cs="Arial"/>
          <w:i/>
        </w:rPr>
        <w:t>«Утверждённые типы стандартных образцов»</w:t>
      </w:r>
      <w:r w:rsidRPr="00857597">
        <w:rPr>
          <w:rFonts w:ascii="Arial" w:hAnsi="Arial" w:cs="Arial"/>
          <w:i/>
        </w:rPr>
        <w:t xml:space="preserve"> </w:t>
      </w:r>
      <w:hyperlink r:id="rId11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</w:p>
    <w:bookmarkEnd w:id="0"/>
    <w:p w14:paraId="0E8E68B6" w14:textId="77777777" w:rsidR="00254FD3" w:rsidRDefault="00254FD3">
      <w:pPr>
        <w:rPr>
          <w:rFonts w:ascii="Arial" w:hAnsi="Arial" w:cs="Arial"/>
          <w:i/>
        </w:rPr>
      </w:pPr>
    </w:p>
    <w:p w14:paraId="6D7972B9" w14:textId="1C7188D6" w:rsidR="00CB0B78" w:rsidRDefault="00254FD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Республика Беларусь - письм</w:t>
      </w:r>
      <w:r w:rsidR="00CB0B78">
        <w:rPr>
          <w:rFonts w:ascii="Arial" w:hAnsi="Arial" w:cs="Arial"/>
          <w:i/>
        </w:rPr>
        <w:t>а</w:t>
      </w:r>
      <w:r>
        <w:rPr>
          <w:rFonts w:ascii="Arial" w:hAnsi="Arial" w:cs="Arial"/>
          <w:i/>
        </w:rPr>
        <w:t xml:space="preserve"> Госстан</w:t>
      </w:r>
      <w:r w:rsidRPr="00254FD3">
        <w:rPr>
          <w:rFonts w:ascii="Arial" w:hAnsi="Arial" w:cs="Arial"/>
          <w:i/>
        </w:rPr>
        <w:t>дарта РБ исх. № 04-09/759 от 24.05.2022</w:t>
      </w:r>
      <w:r w:rsidR="00CB0B78">
        <w:rPr>
          <w:rFonts w:ascii="Arial" w:hAnsi="Arial" w:cs="Arial"/>
          <w:i/>
        </w:rPr>
        <w:t xml:space="preserve"> и </w:t>
      </w:r>
    </w:p>
    <w:p w14:paraId="1D92F21F" w14:textId="0E9F3211" w:rsidR="00CB0B78" w:rsidRDefault="00CB0B78" w:rsidP="00CB0B78">
      <w:pPr>
        <w:ind w:firstLine="4678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и</w:t>
      </w:r>
      <w:r w:rsidRPr="00CB0B78">
        <w:rPr>
          <w:rFonts w:ascii="Arial" w:hAnsi="Arial" w:cs="Arial"/>
          <w:i/>
        </w:rPr>
        <w:t>сх. № 04-07/82</w:t>
      </w:r>
      <w:r w:rsidR="00823741">
        <w:rPr>
          <w:rFonts w:ascii="Arial" w:hAnsi="Arial" w:cs="Arial"/>
          <w:i/>
        </w:rPr>
        <w:t>9</w:t>
      </w:r>
      <w:r w:rsidRPr="00CB0B78">
        <w:rPr>
          <w:rFonts w:ascii="Arial" w:hAnsi="Arial" w:cs="Arial"/>
          <w:i/>
        </w:rPr>
        <w:t xml:space="preserve"> от 06.06.2022)</w:t>
      </w:r>
    </w:p>
    <w:p w14:paraId="644E44CA" w14:textId="1AB9ED17" w:rsidR="00A20C44" w:rsidRDefault="00A20C44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Республика Казахстан - эл.</w:t>
      </w:r>
      <w:r w:rsidR="00512455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письмо от 03.06.2022</w:t>
      </w:r>
    </w:p>
    <w:p w14:paraId="137F2635" w14:textId="7AC2AA74" w:rsidR="005F7890" w:rsidRDefault="00D724E9">
      <w:pPr>
        <w:rPr>
          <w:rFonts w:ascii="Arial" w:hAnsi="Arial" w:cs="Arial"/>
          <w:i/>
        </w:rPr>
      </w:pPr>
      <w:r w:rsidRPr="00AD67E4">
        <w:rPr>
          <w:rFonts w:ascii="Arial" w:hAnsi="Arial" w:cs="Arial"/>
          <w:i/>
        </w:rPr>
        <w:t>Республик</w:t>
      </w:r>
      <w:r w:rsidR="001A75DD">
        <w:rPr>
          <w:rFonts w:ascii="Arial" w:hAnsi="Arial" w:cs="Arial"/>
          <w:i/>
        </w:rPr>
        <w:t>а</w:t>
      </w:r>
      <w:r w:rsidRPr="00AD67E4">
        <w:rPr>
          <w:rFonts w:ascii="Arial" w:hAnsi="Arial" w:cs="Arial"/>
          <w:i/>
        </w:rPr>
        <w:t xml:space="preserve"> Узбекистан </w:t>
      </w:r>
      <w:r>
        <w:rPr>
          <w:rFonts w:ascii="Arial" w:hAnsi="Arial" w:cs="Arial"/>
          <w:i/>
        </w:rPr>
        <w:t>- п</w:t>
      </w:r>
      <w:r w:rsidR="005A5E00" w:rsidRPr="00AD67E4">
        <w:rPr>
          <w:rFonts w:ascii="Arial" w:hAnsi="Arial" w:cs="Arial"/>
          <w:i/>
        </w:rPr>
        <w:t xml:space="preserve">исьмо </w:t>
      </w:r>
      <w:r w:rsidR="00197316">
        <w:rPr>
          <w:rFonts w:ascii="Arial" w:hAnsi="Arial" w:cs="Arial"/>
          <w:i/>
        </w:rPr>
        <w:t>ГУ «</w:t>
      </w:r>
      <w:r>
        <w:rPr>
          <w:rFonts w:ascii="Arial" w:hAnsi="Arial" w:cs="Arial"/>
          <w:i/>
        </w:rPr>
        <w:t>УзНИМ»</w:t>
      </w:r>
      <w:r w:rsidR="005A5E00" w:rsidRPr="00AD67E4">
        <w:rPr>
          <w:rFonts w:ascii="Arial" w:hAnsi="Arial" w:cs="Arial"/>
          <w:i/>
        </w:rPr>
        <w:t xml:space="preserve">– </w:t>
      </w:r>
      <w:r w:rsidR="00C81381" w:rsidRPr="00AD67E4">
        <w:rPr>
          <w:rFonts w:ascii="Arial" w:hAnsi="Arial" w:cs="Arial"/>
          <w:i/>
        </w:rPr>
        <w:t xml:space="preserve">исх. </w:t>
      </w:r>
      <w:r w:rsidR="00232BEE" w:rsidRPr="00AD67E4">
        <w:rPr>
          <w:rFonts w:ascii="Arial" w:hAnsi="Arial" w:cs="Arial"/>
          <w:i/>
        </w:rPr>
        <w:t xml:space="preserve">№ </w:t>
      </w:r>
      <w:r w:rsidR="00037069" w:rsidRPr="00AD67E4">
        <w:rPr>
          <w:rFonts w:ascii="Arial" w:hAnsi="Arial" w:cs="Arial"/>
          <w:i/>
        </w:rPr>
        <w:t>10/409</w:t>
      </w:r>
      <w:r w:rsidR="00232BEE" w:rsidRPr="00AD67E4">
        <w:rPr>
          <w:rFonts w:ascii="Arial" w:hAnsi="Arial" w:cs="Arial"/>
          <w:i/>
        </w:rPr>
        <w:t xml:space="preserve"> от </w:t>
      </w:r>
      <w:r w:rsidR="00037069" w:rsidRPr="00AD67E4">
        <w:rPr>
          <w:rFonts w:ascii="Arial" w:hAnsi="Arial" w:cs="Arial"/>
          <w:i/>
        </w:rPr>
        <w:t>10</w:t>
      </w:r>
      <w:r w:rsidR="00232BEE" w:rsidRPr="00AD67E4">
        <w:rPr>
          <w:rFonts w:ascii="Arial" w:hAnsi="Arial" w:cs="Arial"/>
          <w:i/>
        </w:rPr>
        <w:t>.0</w:t>
      </w:r>
      <w:r w:rsidR="00037069" w:rsidRPr="00AD67E4">
        <w:rPr>
          <w:rFonts w:ascii="Arial" w:hAnsi="Arial" w:cs="Arial"/>
          <w:i/>
        </w:rPr>
        <w:t>2</w:t>
      </w:r>
      <w:r w:rsidR="00232BEE" w:rsidRPr="00AD67E4">
        <w:rPr>
          <w:rFonts w:ascii="Arial" w:hAnsi="Arial" w:cs="Arial"/>
          <w:i/>
        </w:rPr>
        <w:t>.202</w:t>
      </w:r>
      <w:r w:rsidR="00037069" w:rsidRPr="00AD67E4">
        <w:rPr>
          <w:rFonts w:ascii="Arial" w:hAnsi="Arial" w:cs="Arial"/>
          <w:i/>
        </w:rPr>
        <w:t>2</w:t>
      </w:r>
    </w:p>
    <w:p w14:paraId="45699702" w14:textId="5ABB79A1" w:rsidR="001A75DD" w:rsidRDefault="001A75DD" w:rsidP="001A75DD">
      <w:pPr>
        <w:rPr>
          <w:rFonts w:ascii="Arial" w:hAnsi="Arial" w:cs="Arial"/>
          <w:i/>
        </w:rPr>
      </w:pPr>
      <w:r w:rsidRPr="00AD67E4">
        <w:rPr>
          <w:rFonts w:ascii="Arial" w:hAnsi="Arial" w:cs="Arial"/>
          <w:i/>
        </w:rPr>
        <w:t>Республик</w:t>
      </w:r>
      <w:r>
        <w:rPr>
          <w:rFonts w:ascii="Arial" w:hAnsi="Arial" w:cs="Arial"/>
          <w:i/>
        </w:rPr>
        <w:t>а</w:t>
      </w:r>
      <w:r w:rsidRPr="00AD67E4">
        <w:rPr>
          <w:rFonts w:ascii="Arial" w:hAnsi="Arial" w:cs="Arial"/>
          <w:i/>
        </w:rPr>
        <w:t xml:space="preserve"> Узбекистан </w:t>
      </w:r>
      <w:r>
        <w:rPr>
          <w:rFonts w:ascii="Arial" w:hAnsi="Arial" w:cs="Arial"/>
          <w:i/>
        </w:rPr>
        <w:t>- п</w:t>
      </w:r>
      <w:r w:rsidRPr="00AD67E4">
        <w:rPr>
          <w:rFonts w:ascii="Arial" w:hAnsi="Arial" w:cs="Arial"/>
          <w:i/>
        </w:rPr>
        <w:t xml:space="preserve">исьмо </w:t>
      </w:r>
      <w:r>
        <w:rPr>
          <w:rFonts w:ascii="Arial" w:hAnsi="Arial" w:cs="Arial"/>
          <w:i/>
        </w:rPr>
        <w:t>ГУ «УзНИМ»</w:t>
      </w:r>
      <w:r w:rsidRPr="00AD67E4">
        <w:rPr>
          <w:rFonts w:ascii="Arial" w:hAnsi="Arial" w:cs="Arial"/>
          <w:i/>
        </w:rPr>
        <w:t>– исх. № 10/</w:t>
      </w:r>
      <w:r>
        <w:rPr>
          <w:rFonts w:ascii="Arial" w:hAnsi="Arial" w:cs="Arial"/>
          <w:i/>
        </w:rPr>
        <w:t>803</w:t>
      </w:r>
      <w:r w:rsidRPr="00AD67E4">
        <w:rPr>
          <w:rFonts w:ascii="Arial" w:hAnsi="Arial" w:cs="Arial"/>
          <w:i/>
        </w:rPr>
        <w:t xml:space="preserve"> от </w:t>
      </w:r>
      <w:r>
        <w:rPr>
          <w:rFonts w:ascii="Arial" w:hAnsi="Arial" w:cs="Arial"/>
          <w:i/>
        </w:rPr>
        <w:t>29</w:t>
      </w:r>
      <w:r w:rsidRPr="00AD67E4">
        <w:rPr>
          <w:rFonts w:ascii="Arial" w:hAnsi="Arial" w:cs="Arial"/>
          <w:i/>
        </w:rPr>
        <w:t>.0</w:t>
      </w:r>
      <w:r>
        <w:rPr>
          <w:rFonts w:ascii="Arial" w:hAnsi="Arial" w:cs="Arial"/>
          <w:i/>
        </w:rPr>
        <w:t>3</w:t>
      </w:r>
      <w:r w:rsidRPr="00AD67E4">
        <w:rPr>
          <w:rFonts w:ascii="Arial" w:hAnsi="Arial" w:cs="Arial"/>
          <w:i/>
        </w:rPr>
        <w:t>.2022</w:t>
      </w:r>
    </w:p>
    <w:p w14:paraId="6ED49C20" w14:textId="77777777" w:rsidR="00254FD3" w:rsidRDefault="00254FD3" w:rsidP="001A75DD">
      <w:pPr>
        <w:rPr>
          <w:rFonts w:ascii="Arial" w:hAnsi="Arial" w:cs="Arial"/>
          <w:i/>
        </w:rPr>
      </w:pPr>
    </w:p>
    <w:sectPr w:rsidR="00254FD3" w:rsidSect="00AF5E56">
      <w:footerReference w:type="default" r:id="rId12"/>
      <w:headerReference w:type="first" r:id="rId13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AEEA36" w14:textId="77777777" w:rsidR="00483EBC" w:rsidRDefault="00483EBC" w:rsidP="002C5FE6">
      <w:r>
        <w:separator/>
      </w:r>
    </w:p>
  </w:endnote>
  <w:endnote w:type="continuationSeparator" w:id="0">
    <w:p w14:paraId="593EB0B2" w14:textId="77777777" w:rsidR="00483EBC" w:rsidRDefault="00483EBC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1CA8BAF7" w:rsidR="0094788B" w:rsidRDefault="0094788B" w:rsidP="00BD70AD">
        <w:pPr>
          <w:ind w:right="360"/>
          <w:rPr>
            <w:rFonts w:ascii="Arial" w:hAnsi="Arial" w:cs="Arial"/>
            <w:color w:val="000000"/>
          </w:rPr>
        </w:pPr>
        <w:r>
          <w:rPr>
            <w:rFonts w:ascii="Arial" w:hAnsi="Arial" w:cs="Arial"/>
            <w:color w:val="000000"/>
          </w:rPr>
          <w:t>Приложение № 2</w:t>
        </w:r>
        <w:r w:rsidR="00EE187F">
          <w:rPr>
            <w:rFonts w:ascii="Arial" w:hAnsi="Arial" w:cs="Arial"/>
            <w:color w:val="000000"/>
          </w:rPr>
          <w:t>5</w:t>
        </w:r>
      </w:p>
      <w:p w14:paraId="0D4E03AC" w14:textId="0AB13C88" w:rsidR="0094788B" w:rsidRPr="00BD70AD" w:rsidRDefault="00E33F8B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>к протоколу МГС</w:t>
        </w:r>
        <w:r w:rsidR="0094788B">
          <w:rPr>
            <w:rFonts w:ascii="Arial" w:hAnsi="Arial" w:cs="Arial"/>
            <w:color w:val="000000"/>
          </w:rPr>
          <w:t xml:space="preserve"> </w:t>
        </w:r>
        <w:r w:rsidR="0094788B" w:rsidRPr="00BD70AD">
          <w:rPr>
            <w:rFonts w:ascii="Arial" w:hAnsi="Arial" w:cs="Arial"/>
            <w:color w:val="000000"/>
          </w:rPr>
          <w:t>№ </w:t>
        </w:r>
        <w:r>
          <w:rPr>
            <w:rFonts w:ascii="Arial" w:hAnsi="Arial" w:cs="Arial"/>
            <w:color w:val="000000"/>
          </w:rPr>
          <w:t>61</w:t>
        </w:r>
        <w:r w:rsidR="0094788B" w:rsidRPr="00BD70AD">
          <w:rPr>
            <w:rFonts w:ascii="Arial" w:hAnsi="Arial" w:cs="Arial"/>
            <w:color w:val="000000"/>
          </w:rPr>
          <w:t>-202</w:t>
        </w:r>
        <w:r w:rsidR="0094788B">
          <w:rPr>
            <w:rFonts w:ascii="Arial" w:hAnsi="Arial" w:cs="Arial"/>
            <w:color w:val="000000"/>
          </w:rPr>
          <w:t>2</w:t>
        </w:r>
        <w:r w:rsidR="0094788B" w:rsidRPr="00BD70AD">
          <w:rPr>
            <w:rFonts w:ascii="Arial" w:hAnsi="Arial" w:cs="Arial"/>
            <w:color w:val="000000"/>
          </w:rPr>
          <w:t xml:space="preserve">    </w:t>
        </w:r>
        <w:r w:rsidR="0094788B">
          <w:rPr>
            <w:rFonts w:ascii="Arial" w:hAnsi="Arial" w:cs="Arial"/>
            <w:color w:val="000000"/>
          </w:rPr>
          <w:t xml:space="preserve">                          </w:t>
        </w:r>
        <w:r w:rsidR="0094788B" w:rsidRPr="00BD70AD">
          <w:rPr>
            <w:rFonts w:ascii="Arial" w:hAnsi="Arial" w:cs="Arial"/>
            <w:color w:val="000000"/>
          </w:rPr>
          <w:t xml:space="preserve">             </w:t>
        </w:r>
        <w:r w:rsidR="0094788B">
          <w:rPr>
            <w:rFonts w:ascii="Arial" w:hAnsi="Arial" w:cs="Arial"/>
            <w:color w:val="000000"/>
          </w:rPr>
          <w:t xml:space="preserve">                          </w:t>
        </w:r>
        <w:r w:rsidR="0094788B" w:rsidRPr="00BD70AD">
          <w:rPr>
            <w:rFonts w:ascii="Arial" w:hAnsi="Arial" w:cs="Arial"/>
            <w:color w:val="000000"/>
          </w:rPr>
          <w:t xml:space="preserve">           </w:t>
        </w:r>
        <w:r w:rsidR="0094788B">
          <w:rPr>
            <w:rFonts w:ascii="Arial" w:hAnsi="Arial" w:cs="Arial"/>
            <w:color w:val="000000"/>
          </w:rPr>
          <w:t xml:space="preserve">              </w:t>
        </w:r>
        <w:r w:rsidR="0094788B" w:rsidRPr="00BD70AD">
          <w:rPr>
            <w:rFonts w:ascii="Arial" w:hAnsi="Arial" w:cs="Arial"/>
            <w:color w:val="000000"/>
          </w:rPr>
          <w:t xml:space="preserve">  стр. </w:t>
        </w:r>
        <w:r w:rsidR="0094788B" w:rsidRPr="00BD70AD">
          <w:rPr>
            <w:rFonts w:ascii="Arial" w:hAnsi="Arial" w:cs="Arial"/>
            <w:color w:val="000000"/>
          </w:rPr>
          <w:fldChar w:fldCharType="begin"/>
        </w:r>
        <w:r w:rsidR="0094788B" w:rsidRPr="00BD70AD">
          <w:rPr>
            <w:rFonts w:ascii="Arial" w:hAnsi="Arial" w:cs="Arial"/>
          </w:rPr>
          <w:instrText>PAGE</w:instrText>
        </w:r>
        <w:r w:rsidR="0094788B" w:rsidRPr="00BD70AD">
          <w:rPr>
            <w:rFonts w:ascii="Arial" w:hAnsi="Arial" w:cs="Arial"/>
          </w:rPr>
          <w:fldChar w:fldCharType="separate"/>
        </w:r>
        <w:r w:rsidR="00EE187F">
          <w:rPr>
            <w:rFonts w:ascii="Arial" w:hAnsi="Arial" w:cs="Arial"/>
            <w:noProof/>
          </w:rPr>
          <w:t>7</w:t>
        </w:r>
        <w:r w:rsidR="0094788B" w:rsidRPr="00BD70AD">
          <w:rPr>
            <w:rFonts w:ascii="Arial" w:hAnsi="Arial" w:cs="Arial"/>
          </w:rPr>
          <w:fldChar w:fldCharType="end"/>
        </w:r>
        <w:r w:rsidR="0094788B" w:rsidRPr="00BD70AD">
          <w:rPr>
            <w:rFonts w:ascii="Arial" w:hAnsi="Arial" w:cs="Arial"/>
            <w:color w:val="000000"/>
          </w:rPr>
          <w:t xml:space="preserve"> из </w:t>
        </w:r>
        <w:r w:rsidR="0094788B" w:rsidRPr="00BD70AD">
          <w:rPr>
            <w:rFonts w:ascii="Arial" w:hAnsi="Arial" w:cs="Arial"/>
            <w:color w:val="000000"/>
          </w:rPr>
          <w:fldChar w:fldCharType="begin"/>
        </w:r>
        <w:r w:rsidR="0094788B" w:rsidRPr="00BD70AD">
          <w:rPr>
            <w:rFonts w:ascii="Arial" w:hAnsi="Arial" w:cs="Arial"/>
          </w:rPr>
          <w:instrText>NUMPAGES</w:instrText>
        </w:r>
        <w:r w:rsidR="0094788B" w:rsidRPr="00BD70AD">
          <w:rPr>
            <w:rFonts w:ascii="Arial" w:hAnsi="Arial" w:cs="Arial"/>
          </w:rPr>
          <w:fldChar w:fldCharType="separate"/>
        </w:r>
        <w:r w:rsidR="00EE187F">
          <w:rPr>
            <w:rFonts w:ascii="Arial" w:hAnsi="Arial" w:cs="Arial"/>
            <w:noProof/>
          </w:rPr>
          <w:t>11</w:t>
        </w:r>
        <w:r w:rsidR="0094788B" w:rsidRPr="00BD70AD">
          <w:rPr>
            <w:rFonts w:ascii="Arial" w:hAnsi="Arial" w:cs="Arial"/>
          </w:rPr>
          <w:fldChar w:fldCharType="end"/>
        </w:r>
      </w:p>
      <w:p w14:paraId="4B7D85F9" w14:textId="3D51FC6F" w:rsidR="0094788B" w:rsidRPr="00B86228" w:rsidRDefault="00483EBC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37E18" w14:textId="77777777" w:rsidR="00483EBC" w:rsidRDefault="00483EBC" w:rsidP="002C5FE6">
      <w:r>
        <w:separator/>
      </w:r>
    </w:p>
  </w:footnote>
  <w:footnote w:type="continuationSeparator" w:id="0">
    <w:p w14:paraId="5499BCD0" w14:textId="77777777" w:rsidR="00483EBC" w:rsidRDefault="00483EBC" w:rsidP="002C5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14F03" w14:textId="6985B81D" w:rsidR="00F85AA6" w:rsidRDefault="00506413" w:rsidP="00F85AA6">
    <w:pPr>
      <w:ind w:firstLine="7088"/>
      <w:rPr>
        <w:rFonts w:ascii="Arial" w:hAnsi="Arial" w:cs="Arial"/>
        <w:bCs/>
        <w:sz w:val="22"/>
        <w:szCs w:val="22"/>
        <w:lang w:eastAsia="ar-SA"/>
      </w:rPr>
    </w:pPr>
    <w:r>
      <w:rPr>
        <w:rFonts w:ascii="Arial" w:hAnsi="Arial" w:cs="Arial"/>
        <w:bCs/>
        <w:sz w:val="22"/>
        <w:szCs w:val="22"/>
        <w:lang w:eastAsia="ar-SA"/>
      </w:rPr>
      <w:t>Приложение № 25</w:t>
    </w:r>
  </w:p>
  <w:p w14:paraId="54C0E4F4" w14:textId="77777777" w:rsidR="00F85AA6" w:rsidRPr="00650837" w:rsidRDefault="00F85AA6" w:rsidP="00F85AA6">
    <w:pPr>
      <w:ind w:firstLine="7088"/>
      <w:rPr>
        <w:rFonts w:ascii="Arial" w:hAnsi="Arial" w:cs="Arial"/>
        <w:bCs/>
        <w:sz w:val="22"/>
        <w:szCs w:val="22"/>
        <w:lang w:eastAsia="ar-SA"/>
      </w:rPr>
    </w:pPr>
    <w:r w:rsidRPr="00650837">
      <w:rPr>
        <w:rFonts w:ascii="Arial" w:hAnsi="Arial" w:cs="Arial"/>
        <w:bCs/>
        <w:sz w:val="22"/>
        <w:szCs w:val="22"/>
        <w:lang w:eastAsia="ar-SA"/>
      </w:rPr>
      <w:t>к протоколу</w:t>
    </w:r>
    <w:r>
      <w:rPr>
        <w:rFonts w:ascii="Arial" w:hAnsi="Arial" w:cs="Arial"/>
        <w:bCs/>
        <w:sz w:val="22"/>
        <w:szCs w:val="22"/>
        <w:lang w:eastAsia="ar-SA"/>
      </w:rPr>
      <w:t xml:space="preserve"> МГС</w:t>
    </w:r>
    <w:r w:rsidRPr="00650837">
      <w:rPr>
        <w:rFonts w:ascii="Arial" w:hAnsi="Arial" w:cs="Arial"/>
        <w:bCs/>
        <w:sz w:val="22"/>
        <w:szCs w:val="22"/>
        <w:lang w:eastAsia="ar-SA"/>
      </w:rPr>
      <w:t xml:space="preserve"> № </w:t>
    </w:r>
    <w:r>
      <w:rPr>
        <w:rFonts w:ascii="Arial" w:hAnsi="Arial" w:cs="Arial"/>
        <w:bCs/>
        <w:sz w:val="22"/>
        <w:szCs w:val="22"/>
        <w:lang w:eastAsia="ar-SA"/>
      </w:rPr>
      <w:t>61</w:t>
    </w:r>
    <w:r w:rsidRPr="00650837">
      <w:rPr>
        <w:rFonts w:ascii="Arial" w:hAnsi="Arial" w:cs="Arial"/>
        <w:bCs/>
        <w:sz w:val="22"/>
        <w:szCs w:val="22"/>
        <w:lang w:eastAsia="ar-SA"/>
      </w:rPr>
      <w:t>-20</w:t>
    </w:r>
    <w:r>
      <w:rPr>
        <w:rFonts w:ascii="Arial" w:hAnsi="Arial" w:cs="Arial"/>
        <w:bCs/>
        <w:sz w:val="22"/>
        <w:szCs w:val="22"/>
        <w:lang w:eastAsia="ar-SA"/>
      </w:rPr>
      <w:t>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2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6"/>
  </w:num>
  <w:num w:numId="4">
    <w:abstractNumId w:val="22"/>
  </w:num>
  <w:num w:numId="5">
    <w:abstractNumId w:val="13"/>
  </w:num>
  <w:num w:numId="6">
    <w:abstractNumId w:val="24"/>
  </w:num>
  <w:num w:numId="7">
    <w:abstractNumId w:val="28"/>
  </w:num>
  <w:num w:numId="8">
    <w:abstractNumId w:val="8"/>
  </w:num>
  <w:num w:numId="9">
    <w:abstractNumId w:val="19"/>
  </w:num>
  <w:num w:numId="10">
    <w:abstractNumId w:val="16"/>
  </w:num>
  <w:num w:numId="11">
    <w:abstractNumId w:val="9"/>
  </w:num>
  <w:num w:numId="12">
    <w:abstractNumId w:val="25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5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20"/>
  </w:num>
  <w:num w:numId="25">
    <w:abstractNumId w:val="6"/>
  </w:num>
  <w:num w:numId="26">
    <w:abstractNumId w:val="17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3"/>
  </w:num>
  <w:num w:numId="32">
    <w:abstractNumId w:val="27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030E"/>
    <w:rsid w:val="000037B6"/>
    <w:rsid w:val="00003CFE"/>
    <w:rsid w:val="00003F5C"/>
    <w:rsid w:val="000068EA"/>
    <w:rsid w:val="00011FB2"/>
    <w:rsid w:val="00014F26"/>
    <w:rsid w:val="00015892"/>
    <w:rsid w:val="00023524"/>
    <w:rsid w:val="00023BB0"/>
    <w:rsid w:val="00026D12"/>
    <w:rsid w:val="00030525"/>
    <w:rsid w:val="00032FC6"/>
    <w:rsid w:val="00036347"/>
    <w:rsid w:val="00037069"/>
    <w:rsid w:val="00042445"/>
    <w:rsid w:val="000459F3"/>
    <w:rsid w:val="00054231"/>
    <w:rsid w:val="00056CAF"/>
    <w:rsid w:val="0006545D"/>
    <w:rsid w:val="00066ACB"/>
    <w:rsid w:val="00072C6A"/>
    <w:rsid w:val="00073DA0"/>
    <w:rsid w:val="00082D8D"/>
    <w:rsid w:val="000850B1"/>
    <w:rsid w:val="00085721"/>
    <w:rsid w:val="00085D88"/>
    <w:rsid w:val="000869AF"/>
    <w:rsid w:val="000873D0"/>
    <w:rsid w:val="00096A29"/>
    <w:rsid w:val="000A0458"/>
    <w:rsid w:val="000A325D"/>
    <w:rsid w:val="000B143E"/>
    <w:rsid w:val="000B1ADF"/>
    <w:rsid w:val="000B4241"/>
    <w:rsid w:val="000C077F"/>
    <w:rsid w:val="000D40C3"/>
    <w:rsid w:val="000F0D74"/>
    <w:rsid w:val="000F5CCE"/>
    <w:rsid w:val="00104DE9"/>
    <w:rsid w:val="001057B7"/>
    <w:rsid w:val="00107CA0"/>
    <w:rsid w:val="00114E06"/>
    <w:rsid w:val="00131F52"/>
    <w:rsid w:val="00133542"/>
    <w:rsid w:val="0015644A"/>
    <w:rsid w:val="001576CC"/>
    <w:rsid w:val="00160734"/>
    <w:rsid w:val="0016106F"/>
    <w:rsid w:val="0016293C"/>
    <w:rsid w:val="001717AB"/>
    <w:rsid w:val="0017452D"/>
    <w:rsid w:val="0017452F"/>
    <w:rsid w:val="00175017"/>
    <w:rsid w:val="001859CC"/>
    <w:rsid w:val="001871B4"/>
    <w:rsid w:val="001903E7"/>
    <w:rsid w:val="0019238B"/>
    <w:rsid w:val="00193C96"/>
    <w:rsid w:val="0019684A"/>
    <w:rsid w:val="001972CC"/>
    <w:rsid w:val="00197316"/>
    <w:rsid w:val="00197F69"/>
    <w:rsid w:val="001A22D7"/>
    <w:rsid w:val="001A2754"/>
    <w:rsid w:val="001A40FB"/>
    <w:rsid w:val="001A75DD"/>
    <w:rsid w:val="001B1012"/>
    <w:rsid w:val="001B1C85"/>
    <w:rsid w:val="001B40CB"/>
    <w:rsid w:val="001B556D"/>
    <w:rsid w:val="001C04C2"/>
    <w:rsid w:val="001C0D04"/>
    <w:rsid w:val="001C0D1E"/>
    <w:rsid w:val="001C2B0C"/>
    <w:rsid w:val="001C5A01"/>
    <w:rsid w:val="001D4679"/>
    <w:rsid w:val="001D7909"/>
    <w:rsid w:val="001E3038"/>
    <w:rsid w:val="001E534A"/>
    <w:rsid w:val="001F0C99"/>
    <w:rsid w:val="00202158"/>
    <w:rsid w:val="002054A8"/>
    <w:rsid w:val="0020644B"/>
    <w:rsid w:val="0021358F"/>
    <w:rsid w:val="00216D1E"/>
    <w:rsid w:val="00216FC9"/>
    <w:rsid w:val="00221BB9"/>
    <w:rsid w:val="002261F8"/>
    <w:rsid w:val="00232BEE"/>
    <w:rsid w:val="00233D88"/>
    <w:rsid w:val="0024504E"/>
    <w:rsid w:val="0025066E"/>
    <w:rsid w:val="00252444"/>
    <w:rsid w:val="00254377"/>
    <w:rsid w:val="00254FD3"/>
    <w:rsid w:val="0025779D"/>
    <w:rsid w:val="002700E9"/>
    <w:rsid w:val="0027722F"/>
    <w:rsid w:val="0028019E"/>
    <w:rsid w:val="00286A24"/>
    <w:rsid w:val="0029145B"/>
    <w:rsid w:val="002A2530"/>
    <w:rsid w:val="002A2E18"/>
    <w:rsid w:val="002A3DBB"/>
    <w:rsid w:val="002B5696"/>
    <w:rsid w:val="002B7C6A"/>
    <w:rsid w:val="002C162C"/>
    <w:rsid w:val="002C35FB"/>
    <w:rsid w:val="002C5FE6"/>
    <w:rsid w:val="002D409E"/>
    <w:rsid w:val="002E34DC"/>
    <w:rsid w:val="002E3A9B"/>
    <w:rsid w:val="002F5780"/>
    <w:rsid w:val="00302275"/>
    <w:rsid w:val="003023A7"/>
    <w:rsid w:val="003043D4"/>
    <w:rsid w:val="00311729"/>
    <w:rsid w:val="00311E63"/>
    <w:rsid w:val="003172E9"/>
    <w:rsid w:val="003200C4"/>
    <w:rsid w:val="00320A5F"/>
    <w:rsid w:val="003326C6"/>
    <w:rsid w:val="003449C7"/>
    <w:rsid w:val="00345D70"/>
    <w:rsid w:val="00350D1F"/>
    <w:rsid w:val="00350F16"/>
    <w:rsid w:val="003738BF"/>
    <w:rsid w:val="0037560F"/>
    <w:rsid w:val="003809E1"/>
    <w:rsid w:val="00390423"/>
    <w:rsid w:val="0039663D"/>
    <w:rsid w:val="003A0A0E"/>
    <w:rsid w:val="003A1925"/>
    <w:rsid w:val="003A2F46"/>
    <w:rsid w:val="003A4AFE"/>
    <w:rsid w:val="003B316F"/>
    <w:rsid w:val="003B6F73"/>
    <w:rsid w:val="003B72B6"/>
    <w:rsid w:val="003C7518"/>
    <w:rsid w:val="003D13EC"/>
    <w:rsid w:val="003D4287"/>
    <w:rsid w:val="003D48A9"/>
    <w:rsid w:val="003D594E"/>
    <w:rsid w:val="003D6564"/>
    <w:rsid w:val="003E5F64"/>
    <w:rsid w:val="003E65A0"/>
    <w:rsid w:val="00402632"/>
    <w:rsid w:val="00403CCF"/>
    <w:rsid w:val="00413F8B"/>
    <w:rsid w:val="00420E07"/>
    <w:rsid w:val="00421CAF"/>
    <w:rsid w:val="00432175"/>
    <w:rsid w:val="00433DF7"/>
    <w:rsid w:val="004369CC"/>
    <w:rsid w:val="004374D6"/>
    <w:rsid w:val="00440277"/>
    <w:rsid w:val="00440C0B"/>
    <w:rsid w:val="004504D2"/>
    <w:rsid w:val="00455326"/>
    <w:rsid w:val="00455DBF"/>
    <w:rsid w:val="00456C52"/>
    <w:rsid w:val="00457046"/>
    <w:rsid w:val="00471F49"/>
    <w:rsid w:val="00473A44"/>
    <w:rsid w:val="00476F78"/>
    <w:rsid w:val="00477620"/>
    <w:rsid w:val="00480EB9"/>
    <w:rsid w:val="00482394"/>
    <w:rsid w:val="004835D1"/>
    <w:rsid w:val="00483EBC"/>
    <w:rsid w:val="0048507A"/>
    <w:rsid w:val="004862E9"/>
    <w:rsid w:val="00493AA8"/>
    <w:rsid w:val="004A35D6"/>
    <w:rsid w:val="004A3F7C"/>
    <w:rsid w:val="004A40AD"/>
    <w:rsid w:val="004B2B1F"/>
    <w:rsid w:val="004B4F56"/>
    <w:rsid w:val="004E6C57"/>
    <w:rsid w:val="004E7EF3"/>
    <w:rsid w:val="0050081E"/>
    <w:rsid w:val="00506413"/>
    <w:rsid w:val="00512455"/>
    <w:rsid w:val="00512CE3"/>
    <w:rsid w:val="00522C78"/>
    <w:rsid w:val="005241CA"/>
    <w:rsid w:val="005253F9"/>
    <w:rsid w:val="00526A48"/>
    <w:rsid w:val="00530101"/>
    <w:rsid w:val="00530B35"/>
    <w:rsid w:val="005356F1"/>
    <w:rsid w:val="0054757B"/>
    <w:rsid w:val="0055356C"/>
    <w:rsid w:val="005552D5"/>
    <w:rsid w:val="00556DEC"/>
    <w:rsid w:val="00557F46"/>
    <w:rsid w:val="0057636E"/>
    <w:rsid w:val="00577CF0"/>
    <w:rsid w:val="00580050"/>
    <w:rsid w:val="0058084A"/>
    <w:rsid w:val="00580C50"/>
    <w:rsid w:val="00583DB4"/>
    <w:rsid w:val="00587A70"/>
    <w:rsid w:val="00591D51"/>
    <w:rsid w:val="00593EB2"/>
    <w:rsid w:val="005A09AA"/>
    <w:rsid w:val="005A2A75"/>
    <w:rsid w:val="005A5E00"/>
    <w:rsid w:val="005A7B82"/>
    <w:rsid w:val="005B013D"/>
    <w:rsid w:val="005B22DE"/>
    <w:rsid w:val="005B2767"/>
    <w:rsid w:val="005B34DF"/>
    <w:rsid w:val="005C7AD5"/>
    <w:rsid w:val="005D143F"/>
    <w:rsid w:val="005D1533"/>
    <w:rsid w:val="005D2E00"/>
    <w:rsid w:val="005D2F8E"/>
    <w:rsid w:val="005E2B91"/>
    <w:rsid w:val="005E385D"/>
    <w:rsid w:val="005F3625"/>
    <w:rsid w:val="005F7890"/>
    <w:rsid w:val="006209A5"/>
    <w:rsid w:val="00626F12"/>
    <w:rsid w:val="00631ECB"/>
    <w:rsid w:val="006401F3"/>
    <w:rsid w:val="006413B3"/>
    <w:rsid w:val="00643B0D"/>
    <w:rsid w:val="00650837"/>
    <w:rsid w:val="00654718"/>
    <w:rsid w:val="00655131"/>
    <w:rsid w:val="00655410"/>
    <w:rsid w:val="006554C3"/>
    <w:rsid w:val="006669CB"/>
    <w:rsid w:val="00666DCE"/>
    <w:rsid w:val="00674454"/>
    <w:rsid w:val="00675AB8"/>
    <w:rsid w:val="0067645E"/>
    <w:rsid w:val="00676654"/>
    <w:rsid w:val="00677664"/>
    <w:rsid w:val="006863E8"/>
    <w:rsid w:val="0068654D"/>
    <w:rsid w:val="006965F2"/>
    <w:rsid w:val="0069739B"/>
    <w:rsid w:val="006A43ED"/>
    <w:rsid w:val="006A7D5C"/>
    <w:rsid w:val="006B0F35"/>
    <w:rsid w:val="006B1007"/>
    <w:rsid w:val="006B52AF"/>
    <w:rsid w:val="006C0A0E"/>
    <w:rsid w:val="006D05B6"/>
    <w:rsid w:val="006D77E0"/>
    <w:rsid w:val="006F1CE4"/>
    <w:rsid w:val="006F4C28"/>
    <w:rsid w:val="0070437B"/>
    <w:rsid w:val="00705F69"/>
    <w:rsid w:val="0071001D"/>
    <w:rsid w:val="00712B66"/>
    <w:rsid w:val="0071498E"/>
    <w:rsid w:val="00715017"/>
    <w:rsid w:val="007216F0"/>
    <w:rsid w:val="00724F2B"/>
    <w:rsid w:val="00725053"/>
    <w:rsid w:val="007306C9"/>
    <w:rsid w:val="00731F99"/>
    <w:rsid w:val="00740D26"/>
    <w:rsid w:val="00742924"/>
    <w:rsid w:val="00742CDC"/>
    <w:rsid w:val="007440E7"/>
    <w:rsid w:val="007460AD"/>
    <w:rsid w:val="00747019"/>
    <w:rsid w:val="0075073D"/>
    <w:rsid w:val="00753D24"/>
    <w:rsid w:val="00753E46"/>
    <w:rsid w:val="007540F3"/>
    <w:rsid w:val="00760651"/>
    <w:rsid w:val="007617FE"/>
    <w:rsid w:val="0076342B"/>
    <w:rsid w:val="0077100C"/>
    <w:rsid w:val="007773DE"/>
    <w:rsid w:val="00785DC9"/>
    <w:rsid w:val="007903F8"/>
    <w:rsid w:val="007913AE"/>
    <w:rsid w:val="00793C27"/>
    <w:rsid w:val="007958E7"/>
    <w:rsid w:val="007A16B1"/>
    <w:rsid w:val="007A171D"/>
    <w:rsid w:val="007B69C6"/>
    <w:rsid w:val="007C6766"/>
    <w:rsid w:val="007C6EF0"/>
    <w:rsid w:val="007D0B6D"/>
    <w:rsid w:val="007D6AB4"/>
    <w:rsid w:val="007E2AA8"/>
    <w:rsid w:val="008011BA"/>
    <w:rsid w:val="00802061"/>
    <w:rsid w:val="008034E1"/>
    <w:rsid w:val="0080470C"/>
    <w:rsid w:val="00806A0B"/>
    <w:rsid w:val="008179E6"/>
    <w:rsid w:val="00823741"/>
    <w:rsid w:val="0083070C"/>
    <w:rsid w:val="008369C9"/>
    <w:rsid w:val="00846446"/>
    <w:rsid w:val="00847AC5"/>
    <w:rsid w:val="00847CDC"/>
    <w:rsid w:val="00857597"/>
    <w:rsid w:val="0086368E"/>
    <w:rsid w:val="00864FBF"/>
    <w:rsid w:val="008660A2"/>
    <w:rsid w:val="00867999"/>
    <w:rsid w:val="0087039E"/>
    <w:rsid w:val="0088579D"/>
    <w:rsid w:val="00886C5D"/>
    <w:rsid w:val="00887C82"/>
    <w:rsid w:val="008A0D6C"/>
    <w:rsid w:val="008A5C1B"/>
    <w:rsid w:val="008A6E86"/>
    <w:rsid w:val="008B097B"/>
    <w:rsid w:val="008B3725"/>
    <w:rsid w:val="008C552F"/>
    <w:rsid w:val="008C72E2"/>
    <w:rsid w:val="008D2E46"/>
    <w:rsid w:val="008D3415"/>
    <w:rsid w:val="008D3B45"/>
    <w:rsid w:val="008D4684"/>
    <w:rsid w:val="008D6D7D"/>
    <w:rsid w:val="008D7C9A"/>
    <w:rsid w:val="008D7F74"/>
    <w:rsid w:val="008F0D28"/>
    <w:rsid w:val="008F1658"/>
    <w:rsid w:val="008F4C04"/>
    <w:rsid w:val="008F6F42"/>
    <w:rsid w:val="00902295"/>
    <w:rsid w:val="00903034"/>
    <w:rsid w:val="00903529"/>
    <w:rsid w:val="0091039B"/>
    <w:rsid w:val="00920AD4"/>
    <w:rsid w:val="009303B3"/>
    <w:rsid w:val="00941DDF"/>
    <w:rsid w:val="00942387"/>
    <w:rsid w:val="009476A0"/>
    <w:rsid w:val="0094788B"/>
    <w:rsid w:val="009478C4"/>
    <w:rsid w:val="00947E4F"/>
    <w:rsid w:val="00982204"/>
    <w:rsid w:val="00984678"/>
    <w:rsid w:val="009866A7"/>
    <w:rsid w:val="00986F49"/>
    <w:rsid w:val="00990CED"/>
    <w:rsid w:val="009A0A09"/>
    <w:rsid w:val="009A27AD"/>
    <w:rsid w:val="009A44FA"/>
    <w:rsid w:val="009B16BF"/>
    <w:rsid w:val="009B6254"/>
    <w:rsid w:val="009C0DA9"/>
    <w:rsid w:val="009C0FE9"/>
    <w:rsid w:val="009C2083"/>
    <w:rsid w:val="009C324C"/>
    <w:rsid w:val="009C4BA1"/>
    <w:rsid w:val="009C6D15"/>
    <w:rsid w:val="009D3AB2"/>
    <w:rsid w:val="009D400D"/>
    <w:rsid w:val="009D73A3"/>
    <w:rsid w:val="009E0C73"/>
    <w:rsid w:val="009E6840"/>
    <w:rsid w:val="009F0CA6"/>
    <w:rsid w:val="009F36DD"/>
    <w:rsid w:val="009F58EA"/>
    <w:rsid w:val="00A11E4B"/>
    <w:rsid w:val="00A15554"/>
    <w:rsid w:val="00A20C44"/>
    <w:rsid w:val="00A26CB5"/>
    <w:rsid w:val="00A33768"/>
    <w:rsid w:val="00A33A84"/>
    <w:rsid w:val="00A40353"/>
    <w:rsid w:val="00A4201B"/>
    <w:rsid w:val="00A4289B"/>
    <w:rsid w:val="00A44514"/>
    <w:rsid w:val="00A46A64"/>
    <w:rsid w:val="00A51232"/>
    <w:rsid w:val="00A55C53"/>
    <w:rsid w:val="00A65B3C"/>
    <w:rsid w:val="00A66BBC"/>
    <w:rsid w:val="00A77952"/>
    <w:rsid w:val="00A821B2"/>
    <w:rsid w:val="00A962D2"/>
    <w:rsid w:val="00AA2FCE"/>
    <w:rsid w:val="00AA585F"/>
    <w:rsid w:val="00AB340C"/>
    <w:rsid w:val="00AC6106"/>
    <w:rsid w:val="00AD02B1"/>
    <w:rsid w:val="00AD0928"/>
    <w:rsid w:val="00AD67E4"/>
    <w:rsid w:val="00AE0A73"/>
    <w:rsid w:val="00AE0D8D"/>
    <w:rsid w:val="00AE723B"/>
    <w:rsid w:val="00AE743E"/>
    <w:rsid w:val="00AE7F89"/>
    <w:rsid w:val="00AF0594"/>
    <w:rsid w:val="00AF5E56"/>
    <w:rsid w:val="00AF6615"/>
    <w:rsid w:val="00B03C34"/>
    <w:rsid w:val="00B06368"/>
    <w:rsid w:val="00B06D60"/>
    <w:rsid w:val="00B100F8"/>
    <w:rsid w:val="00B1235E"/>
    <w:rsid w:val="00B17741"/>
    <w:rsid w:val="00B3751E"/>
    <w:rsid w:val="00B37F82"/>
    <w:rsid w:val="00B44515"/>
    <w:rsid w:val="00B47759"/>
    <w:rsid w:val="00B51993"/>
    <w:rsid w:val="00B53178"/>
    <w:rsid w:val="00B560F1"/>
    <w:rsid w:val="00B56468"/>
    <w:rsid w:val="00B61470"/>
    <w:rsid w:val="00B6665E"/>
    <w:rsid w:val="00B66C1D"/>
    <w:rsid w:val="00B71B09"/>
    <w:rsid w:val="00B725E2"/>
    <w:rsid w:val="00B74181"/>
    <w:rsid w:val="00B74C70"/>
    <w:rsid w:val="00B819B6"/>
    <w:rsid w:val="00B82668"/>
    <w:rsid w:val="00B85F4C"/>
    <w:rsid w:val="00B86228"/>
    <w:rsid w:val="00B92324"/>
    <w:rsid w:val="00B92D30"/>
    <w:rsid w:val="00BA20C2"/>
    <w:rsid w:val="00BB407E"/>
    <w:rsid w:val="00BB5597"/>
    <w:rsid w:val="00BB612C"/>
    <w:rsid w:val="00BB63F4"/>
    <w:rsid w:val="00BB7EBF"/>
    <w:rsid w:val="00BC1384"/>
    <w:rsid w:val="00BC3D31"/>
    <w:rsid w:val="00BC474B"/>
    <w:rsid w:val="00BC6991"/>
    <w:rsid w:val="00BD70AD"/>
    <w:rsid w:val="00BE306E"/>
    <w:rsid w:val="00BE36DE"/>
    <w:rsid w:val="00BF231D"/>
    <w:rsid w:val="00C013A7"/>
    <w:rsid w:val="00C013DA"/>
    <w:rsid w:val="00C0589F"/>
    <w:rsid w:val="00C07E9C"/>
    <w:rsid w:val="00C1472A"/>
    <w:rsid w:val="00C21E36"/>
    <w:rsid w:val="00C244B7"/>
    <w:rsid w:val="00C2653A"/>
    <w:rsid w:val="00C360C1"/>
    <w:rsid w:val="00C37A5D"/>
    <w:rsid w:val="00C442A8"/>
    <w:rsid w:val="00C57016"/>
    <w:rsid w:val="00C6078E"/>
    <w:rsid w:val="00C61B5F"/>
    <w:rsid w:val="00C642D7"/>
    <w:rsid w:val="00C64834"/>
    <w:rsid w:val="00C72BCF"/>
    <w:rsid w:val="00C765A4"/>
    <w:rsid w:val="00C77753"/>
    <w:rsid w:val="00C80264"/>
    <w:rsid w:val="00C80F30"/>
    <w:rsid w:val="00C81381"/>
    <w:rsid w:val="00C8798C"/>
    <w:rsid w:val="00C93134"/>
    <w:rsid w:val="00C93FAC"/>
    <w:rsid w:val="00C9607B"/>
    <w:rsid w:val="00CB0B78"/>
    <w:rsid w:val="00CB1F25"/>
    <w:rsid w:val="00CB6575"/>
    <w:rsid w:val="00CD3177"/>
    <w:rsid w:val="00CD5222"/>
    <w:rsid w:val="00CE0A78"/>
    <w:rsid w:val="00CE1C6C"/>
    <w:rsid w:val="00CE7AA4"/>
    <w:rsid w:val="00CE7C02"/>
    <w:rsid w:val="00CF6428"/>
    <w:rsid w:val="00D0181A"/>
    <w:rsid w:val="00D02559"/>
    <w:rsid w:val="00D02858"/>
    <w:rsid w:val="00D03F81"/>
    <w:rsid w:val="00D110A4"/>
    <w:rsid w:val="00D11142"/>
    <w:rsid w:val="00D24E03"/>
    <w:rsid w:val="00D26E76"/>
    <w:rsid w:val="00D2717B"/>
    <w:rsid w:val="00D27B81"/>
    <w:rsid w:val="00D27FFE"/>
    <w:rsid w:val="00D3299A"/>
    <w:rsid w:val="00D32CC5"/>
    <w:rsid w:val="00D33EC4"/>
    <w:rsid w:val="00D33F0E"/>
    <w:rsid w:val="00D3470B"/>
    <w:rsid w:val="00D35611"/>
    <w:rsid w:val="00D4128C"/>
    <w:rsid w:val="00D4526C"/>
    <w:rsid w:val="00D530B6"/>
    <w:rsid w:val="00D567B8"/>
    <w:rsid w:val="00D64BB9"/>
    <w:rsid w:val="00D66D4C"/>
    <w:rsid w:val="00D7087C"/>
    <w:rsid w:val="00D724E9"/>
    <w:rsid w:val="00D73025"/>
    <w:rsid w:val="00D75ABD"/>
    <w:rsid w:val="00D82680"/>
    <w:rsid w:val="00D82EDA"/>
    <w:rsid w:val="00D87A01"/>
    <w:rsid w:val="00D91142"/>
    <w:rsid w:val="00D92F1F"/>
    <w:rsid w:val="00D932EA"/>
    <w:rsid w:val="00D932F1"/>
    <w:rsid w:val="00D96A40"/>
    <w:rsid w:val="00DA17C1"/>
    <w:rsid w:val="00DA24A5"/>
    <w:rsid w:val="00DA6E2C"/>
    <w:rsid w:val="00DA7D50"/>
    <w:rsid w:val="00DB018F"/>
    <w:rsid w:val="00DB141F"/>
    <w:rsid w:val="00DB14F0"/>
    <w:rsid w:val="00DB19ED"/>
    <w:rsid w:val="00DB4113"/>
    <w:rsid w:val="00DE3C80"/>
    <w:rsid w:val="00DE6893"/>
    <w:rsid w:val="00DF3CAA"/>
    <w:rsid w:val="00DF4F5F"/>
    <w:rsid w:val="00DF61C7"/>
    <w:rsid w:val="00E02E59"/>
    <w:rsid w:val="00E04B1E"/>
    <w:rsid w:val="00E06F89"/>
    <w:rsid w:val="00E11390"/>
    <w:rsid w:val="00E11950"/>
    <w:rsid w:val="00E17908"/>
    <w:rsid w:val="00E27BB3"/>
    <w:rsid w:val="00E320A6"/>
    <w:rsid w:val="00E3313F"/>
    <w:rsid w:val="00E33C25"/>
    <w:rsid w:val="00E33C47"/>
    <w:rsid w:val="00E33F8B"/>
    <w:rsid w:val="00E343B3"/>
    <w:rsid w:val="00E34E77"/>
    <w:rsid w:val="00E41557"/>
    <w:rsid w:val="00E41ADC"/>
    <w:rsid w:val="00E453E3"/>
    <w:rsid w:val="00E51807"/>
    <w:rsid w:val="00E63433"/>
    <w:rsid w:val="00E63A4D"/>
    <w:rsid w:val="00E6786C"/>
    <w:rsid w:val="00E7121D"/>
    <w:rsid w:val="00E71340"/>
    <w:rsid w:val="00E737C1"/>
    <w:rsid w:val="00E92460"/>
    <w:rsid w:val="00EB325B"/>
    <w:rsid w:val="00EB7C61"/>
    <w:rsid w:val="00EC0158"/>
    <w:rsid w:val="00EC5D21"/>
    <w:rsid w:val="00ED2296"/>
    <w:rsid w:val="00ED39ED"/>
    <w:rsid w:val="00ED71F9"/>
    <w:rsid w:val="00EE187F"/>
    <w:rsid w:val="00EE236E"/>
    <w:rsid w:val="00EE34C1"/>
    <w:rsid w:val="00F02E30"/>
    <w:rsid w:val="00F03BC3"/>
    <w:rsid w:val="00F04129"/>
    <w:rsid w:val="00F07A7B"/>
    <w:rsid w:val="00F13908"/>
    <w:rsid w:val="00F32233"/>
    <w:rsid w:val="00F34835"/>
    <w:rsid w:val="00F441A2"/>
    <w:rsid w:val="00F5299B"/>
    <w:rsid w:val="00F556B0"/>
    <w:rsid w:val="00F648BF"/>
    <w:rsid w:val="00F715C5"/>
    <w:rsid w:val="00F7267C"/>
    <w:rsid w:val="00F7311A"/>
    <w:rsid w:val="00F76D98"/>
    <w:rsid w:val="00F830CA"/>
    <w:rsid w:val="00F831A3"/>
    <w:rsid w:val="00F85AA6"/>
    <w:rsid w:val="00F85B36"/>
    <w:rsid w:val="00F91A46"/>
    <w:rsid w:val="00F959F9"/>
    <w:rsid w:val="00FA02A1"/>
    <w:rsid w:val="00FA34D5"/>
    <w:rsid w:val="00FB1F85"/>
    <w:rsid w:val="00FB5E91"/>
    <w:rsid w:val="00FB758C"/>
    <w:rsid w:val="00FC7428"/>
    <w:rsid w:val="00FD2382"/>
    <w:rsid w:val="00FD6382"/>
    <w:rsid w:val="00FD667C"/>
    <w:rsid w:val="00FD6D0D"/>
    <w:rsid w:val="00FE1114"/>
    <w:rsid w:val="00FE4167"/>
    <w:rsid w:val="00FE451A"/>
    <w:rsid w:val="00FE4F5D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1892C285-A67A-42EB-AAB1-33125004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0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rogram%20Files\BD_GSSO\Documents\db\10095-2012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gis.gost.ru/fundmetrology/registry/1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fgis.gost.ru/fundmetrology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Program%20Files\BD_GSSO\Documents\db\10901-2017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6D57E-8E03-466B-A262-B599063E6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11</Pages>
  <Words>3327</Words>
  <Characters>18968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41</cp:revision>
  <cp:lastPrinted>2022-06-06T11:55:00Z</cp:lastPrinted>
  <dcterms:created xsi:type="dcterms:W3CDTF">2022-05-25T13:42:00Z</dcterms:created>
  <dcterms:modified xsi:type="dcterms:W3CDTF">2022-06-27T12:07:00Z</dcterms:modified>
</cp:coreProperties>
</file>